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FA2331" w14:textId="3D9FAC07" w:rsidR="002129A8" w:rsidRDefault="002129A8" w:rsidP="002129A8">
      <w:pPr>
        <w:pStyle w:val="Legenda"/>
        <w:keepNext/>
      </w:pPr>
    </w:p>
    <w:p w14:paraId="4EA1CEDF" w14:textId="77777777" w:rsidR="002129A8" w:rsidRDefault="002129A8" w:rsidP="002129A8">
      <w:pPr>
        <w:pStyle w:val="Tytu"/>
        <w:jc w:val="center"/>
      </w:pPr>
      <w:r w:rsidRPr="63A333DE">
        <w:t>Opis pro</w:t>
      </w:r>
      <w:r>
        <w:t xml:space="preserve">jektu Gry Edukacyjnej </w:t>
      </w:r>
    </w:p>
    <w:p w14:paraId="727AA510" w14:textId="36F8A28C" w:rsidR="27D1545E" w:rsidRDefault="27D1545E" w:rsidP="27D1545E">
      <w:pPr>
        <w:rPr>
          <w:b/>
          <w:bCs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355BD3" w14:paraId="50F81C10" w14:textId="77777777" w:rsidTr="00355BD3">
        <w:trPr>
          <w:trHeight w:val="534"/>
        </w:trPr>
        <w:tc>
          <w:tcPr>
            <w:tcW w:w="3823" w:type="dxa"/>
            <w:vAlign w:val="center"/>
          </w:tcPr>
          <w:p w14:paraId="76A16872" w14:textId="3AD36C2C" w:rsidR="00355BD3" w:rsidRPr="001A27A5" w:rsidRDefault="00355BD3" w:rsidP="63A333DE">
            <w:r>
              <w:t>Nazwa gry</w:t>
            </w:r>
          </w:p>
        </w:tc>
        <w:tc>
          <w:tcPr>
            <w:tcW w:w="6247" w:type="dxa"/>
            <w:vAlign w:val="center"/>
          </w:tcPr>
          <w:p w14:paraId="2930D214" w14:textId="77777777" w:rsidR="00355BD3" w:rsidRPr="63A333DE" w:rsidRDefault="00355BD3" w:rsidP="63A333DE"/>
        </w:tc>
      </w:tr>
      <w:tr w:rsidR="002129A8" w14:paraId="31A47C69" w14:textId="77777777" w:rsidTr="002129A8">
        <w:tc>
          <w:tcPr>
            <w:tcW w:w="3823" w:type="dxa"/>
            <w:vAlign w:val="center"/>
          </w:tcPr>
          <w:p w14:paraId="2B4BE9F4" w14:textId="0351AFFF" w:rsidR="002129A8" w:rsidRPr="001A27A5" w:rsidRDefault="002129A8" w:rsidP="63A333DE">
            <w:r w:rsidRPr="001A27A5">
              <w:t>Liczba graczy (uczestników gry):</w:t>
            </w:r>
          </w:p>
        </w:tc>
        <w:tc>
          <w:tcPr>
            <w:tcW w:w="6247" w:type="dxa"/>
            <w:vAlign w:val="center"/>
          </w:tcPr>
          <w:p w14:paraId="1A5B0A3D" w14:textId="24EB0740" w:rsidR="002129A8" w:rsidRDefault="002129A8" w:rsidP="63A333DE">
            <w:pPr>
              <w:rPr>
                <w:b/>
                <w:bCs/>
              </w:rPr>
            </w:pPr>
            <w:r w:rsidRPr="63A333DE">
              <w:t>jednoosobowa / wieloosobowa / zespołowa - jeden zespół ale wiele osób</w:t>
            </w:r>
          </w:p>
        </w:tc>
      </w:tr>
      <w:tr w:rsidR="002129A8" w14:paraId="2CCB8B4A" w14:textId="77777777" w:rsidTr="002129A8">
        <w:tc>
          <w:tcPr>
            <w:tcW w:w="3823" w:type="dxa"/>
            <w:vAlign w:val="center"/>
          </w:tcPr>
          <w:p w14:paraId="0E458F1B" w14:textId="5194EA5B" w:rsidR="002129A8" w:rsidRPr="001A27A5" w:rsidRDefault="002129A8" w:rsidP="63A333DE">
            <w:r w:rsidRPr="001A27A5">
              <w:t>Cele kształcenia realizowane podczas gry</w:t>
            </w:r>
          </w:p>
        </w:tc>
        <w:tc>
          <w:tcPr>
            <w:tcW w:w="6247" w:type="dxa"/>
            <w:vAlign w:val="center"/>
          </w:tcPr>
          <w:p w14:paraId="1D8FB2D0" w14:textId="283C4C81" w:rsidR="002129A8" w:rsidRDefault="002129A8" w:rsidP="63A333DE">
            <w:pPr>
              <w:rPr>
                <w:b/>
                <w:bCs/>
              </w:rPr>
            </w:pPr>
            <w:r>
              <w:t>w</w:t>
            </w:r>
            <w:r w:rsidRPr="63A333DE">
              <w:t>iedza</w:t>
            </w:r>
            <w:r>
              <w:t xml:space="preserve"> </w:t>
            </w:r>
            <w:r w:rsidRPr="63A333DE">
              <w:t>/</w:t>
            </w:r>
            <w:r>
              <w:t xml:space="preserve"> </w:t>
            </w:r>
            <w:r w:rsidRPr="63A333DE">
              <w:t>umiejętności</w:t>
            </w:r>
            <w:r>
              <w:t xml:space="preserve"> </w:t>
            </w:r>
            <w:r w:rsidRPr="63A333DE">
              <w:t>/</w:t>
            </w:r>
            <w:r>
              <w:t xml:space="preserve"> </w:t>
            </w:r>
            <w:r w:rsidRPr="63A333DE">
              <w:t>postawy</w:t>
            </w:r>
          </w:p>
        </w:tc>
      </w:tr>
    </w:tbl>
    <w:p w14:paraId="3D742C06" w14:textId="77777777" w:rsidR="002129A8" w:rsidRDefault="002129A8" w:rsidP="63A333DE">
      <w:pPr>
        <w:rPr>
          <w:b/>
          <w:bCs/>
        </w:rPr>
      </w:pPr>
    </w:p>
    <w:p w14:paraId="57DC43A6" w14:textId="56C89A0C" w:rsidR="5C599E1A" w:rsidRDefault="5C599E1A" w:rsidP="63A333DE"/>
    <w:p w14:paraId="5D34496F" w14:textId="60CD8B0B" w:rsidR="4C0CDE1B" w:rsidRPr="002129A8" w:rsidRDefault="4C0CDE1B" w:rsidP="5C599E1A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 xml:space="preserve">Odpowiedz na pytanie, dlaczego </w:t>
      </w:r>
      <w:r w:rsidR="6DF8EFA5" w:rsidRPr="002129A8">
        <w:rPr>
          <w:rFonts w:ascii="Bodoni MT" w:hAnsi="Bodoni MT"/>
          <w:i/>
          <w:iCs/>
        </w:rPr>
        <w:t>b</w:t>
      </w:r>
      <w:r w:rsidR="6DF8EFA5" w:rsidRPr="002129A8">
        <w:rPr>
          <w:rFonts w:ascii="Calibri" w:hAnsi="Calibri" w:cs="Calibri"/>
          <w:i/>
          <w:iCs/>
        </w:rPr>
        <w:t>ę</w:t>
      </w:r>
      <w:r w:rsidR="6DF8EFA5" w:rsidRPr="002129A8">
        <w:rPr>
          <w:rFonts w:ascii="Bodoni MT" w:hAnsi="Bodoni MT"/>
          <w:i/>
          <w:iCs/>
        </w:rPr>
        <w:t>dzie si</w:t>
      </w:r>
      <w:r w:rsidR="6DF8EFA5" w:rsidRPr="002129A8">
        <w:rPr>
          <w:rFonts w:ascii="Calibri" w:hAnsi="Calibri" w:cs="Calibri"/>
          <w:i/>
          <w:iCs/>
        </w:rPr>
        <w:t>ę</w:t>
      </w:r>
      <w:r w:rsidR="6DF8EFA5" w:rsidRPr="002129A8">
        <w:rPr>
          <w:rFonts w:ascii="Bodoni MT" w:hAnsi="Bodoni MT"/>
          <w:i/>
          <w:iCs/>
        </w:rPr>
        <w:t xml:space="preserve"> chcia</w:t>
      </w:r>
      <w:r w:rsidR="6DF8EFA5" w:rsidRPr="002129A8">
        <w:rPr>
          <w:rFonts w:ascii="Bodoni MT" w:hAnsi="Bodoni MT" w:cs="Bodoni MT"/>
          <w:i/>
          <w:iCs/>
        </w:rPr>
        <w:t>ł</w:t>
      </w:r>
      <w:r w:rsidR="6DF8EFA5" w:rsidRPr="002129A8">
        <w:rPr>
          <w:rFonts w:ascii="Bodoni MT" w:hAnsi="Bodoni MT"/>
          <w:i/>
          <w:iCs/>
        </w:rPr>
        <w:t>o gra</w:t>
      </w:r>
      <w:r w:rsidR="6DF8EFA5"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w t</w:t>
      </w:r>
      <w:r w:rsidRPr="002129A8">
        <w:rPr>
          <w:rFonts w:ascii="Calibri" w:hAnsi="Calibri" w:cs="Calibri"/>
          <w:i/>
          <w:iCs/>
        </w:rPr>
        <w:t>ę</w:t>
      </w:r>
      <w:r w:rsidR="3D1BE6F2" w:rsidRPr="002129A8">
        <w:rPr>
          <w:rFonts w:ascii="Bodoni MT" w:hAnsi="Bodoni MT"/>
          <w:i/>
          <w:iCs/>
        </w:rPr>
        <w:t xml:space="preserve"> gr</w:t>
      </w:r>
      <w:r w:rsidR="3D1BE6F2" w:rsidRPr="002129A8">
        <w:rPr>
          <w:rFonts w:ascii="Calibri" w:hAnsi="Calibri" w:cs="Calibri"/>
          <w:i/>
          <w:iCs/>
        </w:rPr>
        <w:t>ę</w:t>
      </w:r>
      <w:r w:rsidR="3D1BE6F2" w:rsidRPr="002129A8">
        <w:rPr>
          <w:rFonts w:ascii="Bodoni MT" w:hAnsi="Bodoni MT"/>
          <w:i/>
          <w:iCs/>
        </w:rPr>
        <w:t>. Co w niej jest nowego, ciekawego</w:t>
      </w:r>
      <w:r w:rsidR="6FF4D341" w:rsidRPr="002129A8">
        <w:rPr>
          <w:rFonts w:ascii="Bodoni MT" w:hAnsi="Bodoni MT"/>
          <w:i/>
          <w:iCs/>
        </w:rPr>
        <w:t xml:space="preserve">. </w:t>
      </w:r>
      <w:r w:rsidR="5E46761D" w:rsidRPr="002129A8">
        <w:rPr>
          <w:rFonts w:ascii="Bodoni MT" w:hAnsi="Bodoni MT"/>
          <w:i/>
          <w:iCs/>
        </w:rPr>
        <w:t>Pami</w:t>
      </w:r>
      <w:r w:rsidR="5E46761D" w:rsidRPr="002129A8">
        <w:rPr>
          <w:rFonts w:ascii="Calibri" w:hAnsi="Calibri" w:cs="Calibri"/>
          <w:i/>
          <w:iCs/>
        </w:rPr>
        <w:t>ę</w:t>
      </w:r>
      <w:r w:rsidR="5E46761D" w:rsidRPr="002129A8">
        <w:rPr>
          <w:rFonts w:ascii="Bodoni MT" w:hAnsi="Bodoni MT"/>
          <w:i/>
          <w:iCs/>
        </w:rPr>
        <w:t>taj, t</w:t>
      </w:r>
      <w:r w:rsidR="6FF4D341" w:rsidRPr="002129A8">
        <w:rPr>
          <w:rFonts w:ascii="Bodoni MT" w:hAnsi="Bodoni MT"/>
          <w:i/>
          <w:iCs/>
        </w:rPr>
        <w:t>o nie  jest podr</w:t>
      </w:r>
      <w:r w:rsidR="314FEE10" w:rsidRPr="002129A8">
        <w:rPr>
          <w:rFonts w:ascii="Calibri" w:hAnsi="Calibri" w:cs="Calibri"/>
          <w:i/>
          <w:iCs/>
        </w:rPr>
        <w:t>ę</w:t>
      </w:r>
      <w:r w:rsidR="6FF4D341" w:rsidRPr="002129A8">
        <w:rPr>
          <w:rFonts w:ascii="Bodoni MT" w:hAnsi="Bodoni MT"/>
          <w:i/>
          <w:iCs/>
        </w:rPr>
        <w:t>cznik szkolny w we</w:t>
      </w:r>
      <w:r w:rsidR="67550904" w:rsidRPr="002129A8">
        <w:rPr>
          <w:rFonts w:ascii="Bodoni MT" w:hAnsi="Bodoni MT"/>
          <w:i/>
          <w:iCs/>
        </w:rPr>
        <w:t>rsji elektronicznej</w:t>
      </w:r>
      <w:r w:rsidR="0BE75543" w:rsidRPr="002129A8">
        <w:rPr>
          <w:rFonts w:ascii="Bodoni MT" w:hAnsi="Bodoni MT"/>
          <w:i/>
          <w:iCs/>
        </w:rPr>
        <w:t xml:space="preserve"> </w:t>
      </w:r>
      <w:r w:rsidR="5DC243FB" w:rsidRPr="001A27A5">
        <w:rPr>
          <w:rFonts w:ascii="Segoe UI Emoji" w:eastAsia="Segoe UI Emoji" w:hAnsi="Segoe UI Emoji" w:cs="Segoe UI Emoji"/>
        </w:rPr>
        <w:t>😊</w:t>
      </w:r>
      <w:r w:rsidR="5DC243FB" w:rsidRPr="002129A8">
        <w:rPr>
          <w:rFonts w:ascii="Bodoni MT" w:hAnsi="Bodoni MT"/>
          <w:i/>
          <w:iCs/>
        </w:rPr>
        <w:t xml:space="preserve"> ale</w:t>
      </w:r>
    </w:p>
    <w:p w14:paraId="192500DF" w14:textId="1B6F8D4E" w:rsidR="5C599E1A" w:rsidRPr="002129A8" w:rsidRDefault="5C599E1A" w:rsidP="5C599E1A">
      <w:pPr>
        <w:rPr>
          <w:rFonts w:ascii="Bodoni MT" w:hAnsi="Bodoni MT"/>
          <w:i/>
          <w:iCs/>
        </w:rPr>
      </w:pPr>
    </w:p>
    <w:p w14:paraId="753AED3A" w14:textId="773A262A" w:rsidR="4A8EBC6C" w:rsidRPr="002129A8" w:rsidRDefault="4A8EBC6C" w:rsidP="5C599E1A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g</w:t>
      </w:r>
      <w:r w:rsidR="5DC243FB" w:rsidRPr="002129A8">
        <w:rPr>
          <w:rFonts w:ascii="Bodoni MT" w:hAnsi="Bodoni MT"/>
          <w:i/>
          <w:iCs/>
        </w:rPr>
        <w:t>igantycznym problemem w tworzeniu gier (wszelkich) jest porywanie si</w:t>
      </w:r>
      <w:r w:rsidR="5DC243FB" w:rsidRPr="002129A8">
        <w:rPr>
          <w:rFonts w:ascii="Calibri" w:hAnsi="Calibri" w:cs="Calibri"/>
          <w:i/>
          <w:iCs/>
        </w:rPr>
        <w:t>ę</w:t>
      </w:r>
      <w:r w:rsidR="5DC243FB" w:rsidRPr="002129A8">
        <w:rPr>
          <w:rFonts w:ascii="Bodoni MT" w:hAnsi="Bodoni MT"/>
          <w:i/>
          <w:iCs/>
        </w:rPr>
        <w:t xml:space="preserve"> na zbyt du</w:t>
      </w:r>
      <w:r w:rsidR="5DC243FB" w:rsidRPr="002129A8">
        <w:rPr>
          <w:rFonts w:ascii="Calibri" w:hAnsi="Calibri" w:cs="Calibri"/>
          <w:i/>
          <w:iCs/>
        </w:rPr>
        <w:t>ż</w:t>
      </w:r>
      <w:r w:rsidR="5DC243FB" w:rsidRPr="002129A8">
        <w:rPr>
          <w:rFonts w:ascii="Bodoni MT" w:hAnsi="Bodoni MT"/>
          <w:i/>
          <w:iCs/>
        </w:rPr>
        <w:t xml:space="preserve">e </w:t>
      </w:r>
      <w:r w:rsidR="46318295" w:rsidRPr="002129A8">
        <w:rPr>
          <w:rFonts w:ascii="Bodoni MT" w:hAnsi="Bodoni MT"/>
          <w:i/>
          <w:iCs/>
        </w:rPr>
        <w:t xml:space="preserve">projekty, przekraczanie terminów, </w:t>
      </w:r>
      <w:r w:rsidR="3381F18B" w:rsidRPr="002129A8">
        <w:rPr>
          <w:rFonts w:ascii="Bodoni MT" w:hAnsi="Bodoni MT"/>
          <w:i/>
          <w:iCs/>
        </w:rPr>
        <w:t>niedoszacowanie zasobów</w:t>
      </w:r>
      <w:r w:rsidR="7125DE73" w:rsidRPr="002129A8">
        <w:rPr>
          <w:rFonts w:ascii="Bodoni MT" w:hAnsi="Bodoni MT"/>
          <w:i/>
          <w:iCs/>
        </w:rPr>
        <w:t>. W przypadku</w:t>
      </w:r>
      <w:r w:rsidR="19EF03F6" w:rsidRPr="002129A8">
        <w:rPr>
          <w:rFonts w:ascii="Bodoni MT" w:hAnsi="Bodoni MT"/>
          <w:i/>
          <w:iCs/>
        </w:rPr>
        <w:t xml:space="preserve"> Konkursu</w:t>
      </w:r>
      <w:r w:rsidR="7125DE73" w:rsidRPr="002129A8">
        <w:rPr>
          <w:rFonts w:ascii="Bodoni MT" w:hAnsi="Bodoni MT"/>
          <w:i/>
          <w:iCs/>
        </w:rPr>
        <w:t xml:space="preserve"> </w:t>
      </w:r>
      <w:r w:rsidR="1D98345F" w:rsidRPr="002129A8">
        <w:rPr>
          <w:rFonts w:ascii="Bodoni MT" w:hAnsi="Bodoni MT"/>
          <w:i/>
          <w:iCs/>
        </w:rPr>
        <w:t xml:space="preserve">GEEK </w:t>
      </w:r>
      <w:r w:rsidR="7125DE73" w:rsidRPr="002129A8">
        <w:rPr>
          <w:rFonts w:ascii="Bodoni MT" w:hAnsi="Bodoni MT"/>
          <w:i/>
          <w:iCs/>
        </w:rPr>
        <w:t>dotyczy to głównie prototypów gier i gier w postaci demonstracyjnej</w:t>
      </w:r>
      <w:r w:rsidR="230BCFF7" w:rsidRPr="002129A8">
        <w:rPr>
          <w:rFonts w:ascii="Bodoni MT" w:hAnsi="Bodoni MT"/>
          <w:i/>
          <w:iCs/>
        </w:rPr>
        <w:t>, czyli</w:t>
      </w:r>
      <w:r w:rsidR="7125DE73" w:rsidRPr="002129A8">
        <w:rPr>
          <w:rFonts w:ascii="Bodoni MT" w:hAnsi="Bodoni MT"/>
          <w:i/>
          <w:iCs/>
        </w:rPr>
        <w:t xml:space="preserve"> t.zw. Demo.</w:t>
      </w:r>
    </w:p>
    <w:p w14:paraId="6BAFC1EF" w14:textId="0F26CC6D" w:rsidR="5C599E1A" w:rsidRPr="002129A8" w:rsidRDefault="5C599E1A" w:rsidP="5C599E1A">
      <w:pPr>
        <w:rPr>
          <w:rFonts w:ascii="Bodoni MT" w:hAnsi="Bodoni MT"/>
          <w:i/>
          <w:iCs/>
        </w:rPr>
      </w:pPr>
    </w:p>
    <w:p w14:paraId="3DEAF184" w14:textId="0125DF32" w:rsidR="07BC74B0" w:rsidRPr="002129A8" w:rsidRDefault="07BC74B0" w:rsidP="5C599E1A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Gra ma si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 xml:space="preserve"> uruchamia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i nie zawiesza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>, ale wa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niejsz</w:t>
      </w:r>
      <w:r w:rsidR="054A706A" w:rsidRPr="002129A8">
        <w:rPr>
          <w:rFonts w:ascii="Bodoni MT" w:hAnsi="Bodoni MT"/>
          <w:i/>
          <w:iCs/>
        </w:rPr>
        <w:t>a</w:t>
      </w:r>
      <w:r w:rsidRPr="002129A8">
        <w:rPr>
          <w:rFonts w:ascii="Bodoni MT" w:hAnsi="Bodoni MT"/>
          <w:i/>
          <w:iCs/>
        </w:rPr>
        <w:t xml:space="preserve"> jest </w:t>
      </w:r>
      <w:r w:rsidR="7348CEBC" w:rsidRPr="002129A8">
        <w:rPr>
          <w:rFonts w:ascii="Bodoni MT" w:hAnsi="Bodoni MT"/>
          <w:i/>
          <w:iCs/>
        </w:rPr>
        <w:t>istota gry</w:t>
      </w:r>
      <w:r w:rsidR="2F4FAC94" w:rsidRPr="002129A8">
        <w:rPr>
          <w:rFonts w:ascii="Bodoni MT" w:hAnsi="Bodoni MT"/>
          <w:i/>
          <w:iCs/>
        </w:rPr>
        <w:t>, pomysł, atrakcyjno</w:t>
      </w:r>
      <w:r w:rsidR="2F4FAC94" w:rsidRPr="002129A8">
        <w:rPr>
          <w:rFonts w:ascii="Calibri" w:hAnsi="Calibri" w:cs="Calibri"/>
          <w:i/>
          <w:iCs/>
        </w:rPr>
        <w:t>ść</w:t>
      </w:r>
      <w:r w:rsidR="2F4FAC94" w:rsidRPr="002129A8">
        <w:rPr>
          <w:rFonts w:ascii="Bodoni MT" w:hAnsi="Bodoni MT"/>
          <w:i/>
          <w:iCs/>
        </w:rPr>
        <w:t xml:space="preserve"> ni</w:t>
      </w:r>
      <w:r w:rsidR="2F4FAC94" w:rsidRPr="002129A8">
        <w:rPr>
          <w:rFonts w:ascii="Calibri" w:hAnsi="Calibri" w:cs="Calibri"/>
          <w:i/>
          <w:iCs/>
        </w:rPr>
        <w:t>ż</w:t>
      </w:r>
      <w:r w:rsidR="2F4FAC94" w:rsidRPr="002129A8">
        <w:rPr>
          <w:rFonts w:ascii="Bodoni MT" w:hAnsi="Bodoni MT"/>
          <w:i/>
          <w:iCs/>
        </w:rPr>
        <w:t xml:space="preserve"> jaki</w:t>
      </w:r>
      <w:r w:rsidR="2F4FAC94" w:rsidRPr="002129A8">
        <w:rPr>
          <w:rFonts w:ascii="Calibri" w:hAnsi="Calibri" w:cs="Calibri"/>
          <w:i/>
          <w:iCs/>
        </w:rPr>
        <w:t>ś</w:t>
      </w:r>
      <w:r w:rsidR="2F4FAC94" w:rsidRPr="002129A8">
        <w:rPr>
          <w:rFonts w:ascii="Bodoni MT" w:hAnsi="Bodoni MT"/>
          <w:i/>
          <w:iCs/>
        </w:rPr>
        <w:t xml:space="preserve"> </w:t>
      </w:r>
      <w:proofErr w:type="spellStart"/>
      <w:r w:rsidR="2F4FAC94" w:rsidRPr="002129A8">
        <w:rPr>
          <w:rFonts w:ascii="Bodoni MT" w:hAnsi="Bodoni MT"/>
          <w:i/>
          <w:iCs/>
        </w:rPr>
        <w:t>bug</w:t>
      </w:r>
      <w:proofErr w:type="spellEnd"/>
      <w:r w:rsidR="0884D829" w:rsidRPr="002129A8">
        <w:rPr>
          <w:rFonts w:ascii="Bodoni MT" w:hAnsi="Bodoni MT"/>
          <w:i/>
          <w:iCs/>
        </w:rPr>
        <w:t>.</w:t>
      </w:r>
    </w:p>
    <w:p w14:paraId="04E7EDF3" w14:textId="4BA3EEE5" w:rsidR="5C599E1A" w:rsidRPr="002129A8" w:rsidRDefault="5C599E1A" w:rsidP="5C599E1A">
      <w:pPr>
        <w:rPr>
          <w:rFonts w:ascii="Bodoni MT" w:hAnsi="Bodoni MT"/>
          <w:i/>
          <w:iCs/>
        </w:rPr>
      </w:pPr>
    </w:p>
    <w:p w14:paraId="1D8EDE9E" w14:textId="4C88AD32" w:rsidR="211AA7EA" w:rsidRPr="002129A8" w:rsidRDefault="211AA7EA" w:rsidP="5C599E1A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Pami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>tajcie o prawach autorskich i nie kopiujcie cudzych pomys</w:t>
      </w:r>
      <w:r w:rsidRPr="002129A8">
        <w:rPr>
          <w:rFonts w:ascii="Bodoni MT" w:hAnsi="Bodoni MT" w:cs="Bodoni MT"/>
          <w:i/>
          <w:iCs/>
        </w:rPr>
        <w:t>łó</w:t>
      </w:r>
      <w:r w:rsidRPr="002129A8">
        <w:rPr>
          <w:rFonts w:ascii="Bodoni MT" w:hAnsi="Bodoni MT"/>
          <w:i/>
          <w:iCs/>
        </w:rPr>
        <w:t xml:space="preserve">w, ani </w:t>
      </w:r>
      <w:r w:rsidR="39286B14" w:rsidRPr="002129A8">
        <w:rPr>
          <w:rFonts w:ascii="Bodoni MT" w:hAnsi="Bodoni MT"/>
          <w:i/>
          <w:iCs/>
        </w:rPr>
        <w:t>wzorców.</w:t>
      </w:r>
    </w:p>
    <w:p w14:paraId="3837DEC7" w14:textId="2E0CCA4E" w:rsidR="5C599E1A" w:rsidRPr="002129A8" w:rsidRDefault="5C599E1A" w:rsidP="5C599E1A">
      <w:pPr>
        <w:rPr>
          <w:rFonts w:ascii="Bodoni MT" w:hAnsi="Bodoni MT"/>
          <w:i/>
          <w:iCs/>
        </w:rPr>
      </w:pPr>
    </w:p>
    <w:p w14:paraId="30FC2063" w14:textId="10770B5A" w:rsidR="39286B14" w:rsidRPr="001A27A5" w:rsidRDefault="39286B14" w:rsidP="5C599E1A">
      <w:pPr>
        <w:rPr>
          <w:rFonts w:ascii="Bodoni MT" w:hAnsi="Bodoni MT"/>
          <w:b/>
          <w:bCs/>
          <w:i/>
          <w:iCs/>
          <w:color w:val="E36C0A" w:themeColor="accent6" w:themeShade="BF"/>
        </w:rPr>
      </w:pPr>
      <w:r w:rsidRPr="001A27A5">
        <w:rPr>
          <w:rFonts w:ascii="Bodoni MT" w:hAnsi="Bodoni MT"/>
          <w:b/>
          <w:bCs/>
          <w:i/>
          <w:iCs/>
          <w:color w:val="E36C0A" w:themeColor="accent6" w:themeShade="BF"/>
        </w:rPr>
        <w:t>B</w:t>
      </w:r>
      <w:r w:rsidRPr="001A27A5">
        <w:rPr>
          <w:rFonts w:ascii="Calibri" w:hAnsi="Calibri" w:cs="Calibri"/>
          <w:b/>
          <w:bCs/>
          <w:i/>
          <w:iCs/>
          <w:color w:val="E36C0A" w:themeColor="accent6" w:themeShade="BF"/>
        </w:rPr>
        <w:t>Ą</w:t>
      </w:r>
      <w:r w:rsidRPr="001A27A5">
        <w:rPr>
          <w:rFonts w:ascii="Bodoni MT" w:hAnsi="Bodoni MT"/>
          <w:b/>
          <w:bCs/>
          <w:i/>
          <w:iCs/>
          <w:color w:val="E36C0A" w:themeColor="accent6" w:themeShade="BF"/>
        </w:rPr>
        <w:t>D</w:t>
      </w:r>
      <w:r w:rsidRPr="001A27A5">
        <w:rPr>
          <w:rFonts w:ascii="Calibri" w:hAnsi="Calibri" w:cs="Calibri"/>
          <w:b/>
          <w:bCs/>
          <w:i/>
          <w:iCs/>
          <w:color w:val="E36C0A" w:themeColor="accent6" w:themeShade="BF"/>
        </w:rPr>
        <w:t>Ź</w:t>
      </w:r>
      <w:r w:rsidRPr="001A27A5">
        <w:rPr>
          <w:rFonts w:ascii="Bodoni MT" w:hAnsi="Bodoni MT"/>
          <w:b/>
          <w:bCs/>
          <w:i/>
          <w:iCs/>
          <w:color w:val="E36C0A" w:themeColor="accent6" w:themeShade="BF"/>
        </w:rPr>
        <w:t>CIE ORYGINALNI !</w:t>
      </w:r>
    </w:p>
    <w:p w14:paraId="5AA79912" w14:textId="746DA14F" w:rsidR="00C665ED" w:rsidRDefault="00C665ED" w:rsidP="63A333DE"/>
    <w:p w14:paraId="00000047" w14:textId="7A756810" w:rsidR="00C665ED" w:rsidRDefault="00113EA6" w:rsidP="63A333DE">
      <w:pPr>
        <w:pStyle w:val="Nagwek1"/>
        <w:numPr>
          <w:ilvl w:val="0"/>
          <w:numId w:val="13"/>
        </w:numPr>
        <w:rPr>
          <w:color w:val="000000" w:themeColor="text1"/>
        </w:rPr>
      </w:pPr>
      <w:bookmarkStart w:id="0" w:name="_i1ybxs8azyyj"/>
      <w:bookmarkEnd w:id="0"/>
      <w:r w:rsidRPr="63A333DE">
        <w:rPr>
          <w:color w:val="auto"/>
        </w:rPr>
        <w:t>Wstęp</w:t>
      </w:r>
      <w:r w:rsidR="054DBF76" w:rsidRPr="63A333DE">
        <w:rPr>
          <w:color w:val="auto"/>
        </w:rPr>
        <w:t xml:space="preserve"> [limit znaków</w:t>
      </w:r>
      <w:r w:rsidR="4D4E47A7" w:rsidRPr="63A333DE">
        <w:rPr>
          <w:color w:val="auto"/>
        </w:rPr>
        <w:t>: 600</w:t>
      </w:r>
      <w:r w:rsidR="054DBF76" w:rsidRPr="63A333DE">
        <w:rPr>
          <w:color w:val="auto"/>
        </w:rPr>
        <w:t>]</w:t>
      </w:r>
    </w:p>
    <w:p w14:paraId="0CA190BD" w14:textId="7FDB67F4" w:rsidR="55C801D2" w:rsidRDefault="55C801D2" w:rsidP="63A333DE"/>
    <w:p w14:paraId="2A03CB45" w14:textId="622A8B10" w:rsidR="00C665ED" w:rsidRPr="002129A8" w:rsidRDefault="2B0DAF1F" w:rsidP="002129A8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Prosz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 xml:space="preserve"> </w:t>
      </w:r>
      <w:r w:rsidR="01D10A0C" w:rsidRPr="002129A8">
        <w:rPr>
          <w:rFonts w:ascii="Bodoni MT" w:hAnsi="Bodoni MT"/>
          <w:i/>
          <w:iCs/>
        </w:rPr>
        <w:t>przedsta</w:t>
      </w:r>
      <w:r w:rsidR="13545D0E" w:rsidRPr="002129A8">
        <w:rPr>
          <w:rFonts w:ascii="Bodoni MT" w:hAnsi="Bodoni MT"/>
          <w:i/>
          <w:iCs/>
        </w:rPr>
        <w:t>w</w:t>
      </w:r>
      <w:r w:rsidRPr="002129A8">
        <w:rPr>
          <w:rFonts w:ascii="Bodoni MT" w:hAnsi="Bodoni MT"/>
          <w:i/>
          <w:iCs/>
        </w:rPr>
        <w:t xml:space="preserve"> o</w:t>
      </w:r>
      <w:r w:rsidR="33A619F1" w:rsidRPr="002129A8">
        <w:rPr>
          <w:rFonts w:ascii="Bodoni MT" w:hAnsi="Bodoni MT"/>
          <w:i/>
          <w:iCs/>
        </w:rPr>
        <w:t xml:space="preserve">gólny </w:t>
      </w:r>
      <w:r w:rsidR="77B3126D" w:rsidRPr="002129A8">
        <w:rPr>
          <w:rFonts w:ascii="Bodoni MT" w:hAnsi="Bodoni MT"/>
          <w:i/>
          <w:iCs/>
        </w:rPr>
        <w:t xml:space="preserve">opis </w:t>
      </w:r>
      <w:r w:rsidR="33A619F1" w:rsidRPr="002129A8">
        <w:rPr>
          <w:rFonts w:ascii="Bodoni MT" w:hAnsi="Bodoni MT"/>
          <w:i/>
          <w:iCs/>
        </w:rPr>
        <w:t>gry</w:t>
      </w:r>
      <w:r w:rsidR="4E748AE0" w:rsidRPr="002129A8">
        <w:rPr>
          <w:rFonts w:ascii="Bodoni MT" w:hAnsi="Bodoni MT"/>
          <w:i/>
          <w:iCs/>
        </w:rPr>
        <w:t xml:space="preserve"> komputerowej.</w:t>
      </w:r>
      <w:r w:rsidR="31180C5F" w:rsidRPr="002129A8">
        <w:rPr>
          <w:rFonts w:ascii="Bodoni MT" w:hAnsi="Bodoni MT"/>
          <w:i/>
          <w:iCs/>
        </w:rPr>
        <w:t xml:space="preserve"> Koncept gry.</w:t>
      </w:r>
    </w:p>
    <w:p w14:paraId="00000048" w14:textId="0BC91C8B" w:rsidR="00C665ED" w:rsidRDefault="00C665ED" w:rsidP="63A333DE">
      <w:pPr>
        <w:rPr>
          <w:i/>
          <w:iCs/>
        </w:rPr>
      </w:pPr>
    </w:p>
    <w:p w14:paraId="00000049" w14:textId="39AB0F23" w:rsidR="00C665ED" w:rsidRDefault="33A619F1" w:rsidP="63A333DE">
      <w:pPr>
        <w:pStyle w:val="Nagwek1"/>
        <w:numPr>
          <w:ilvl w:val="0"/>
          <w:numId w:val="13"/>
        </w:numPr>
        <w:rPr>
          <w:color w:val="000000" w:themeColor="text1"/>
        </w:rPr>
      </w:pPr>
      <w:bookmarkStart w:id="1" w:name="_xv9sjb969764"/>
      <w:bookmarkEnd w:id="1"/>
      <w:r w:rsidRPr="63A333DE">
        <w:rPr>
          <w:color w:val="auto"/>
        </w:rPr>
        <w:t xml:space="preserve"> </w:t>
      </w:r>
      <w:r w:rsidR="2EBB339E" w:rsidRPr="63A333DE">
        <w:rPr>
          <w:color w:val="auto"/>
        </w:rPr>
        <w:t>Projekt</w:t>
      </w:r>
      <w:r w:rsidRPr="63A333DE">
        <w:rPr>
          <w:color w:val="auto"/>
        </w:rPr>
        <w:t xml:space="preserve"> gry</w:t>
      </w:r>
      <w:r w:rsidR="76AB354B" w:rsidRPr="63A333DE">
        <w:rPr>
          <w:color w:val="auto"/>
        </w:rPr>
        <w:t xml:space="preserve"> [limit znaków</w:t>
      </w:r>
      <w:r w:rsidR="52BB309A" w:rsidRPr="63A333DE">
        <w:rPr>
          <w:color w:val="auto"/>
        </w:rPr>
        <w:t>:</w:t>
      </w:r>
      <w:r w:rsidR="5256D281" w:rsidRPr="63A333DE">
        <w:rPr>
          <w:color w:val="auto"/>
        </w:rPr>
        <w:t xml:space="preserve"> </w:t>
      </w:r>
      <w:r w:rsidR="52BB309A" w:rsidRPr="63A333DE">
        <w:rPr>
          <w:color w:val="auto"/>
        </w:rPr>
        <w:t>1800</w:t>
      </w:r>
      <w:r w:rsidR="76AB354B" w:rsidRPr="63A333DE">
        <w:rPr>
          <w:color w:val="auto"/>
        </w:rPr>
        <w:t>]</w:t>
      </w:r>
    </w:p>
    <w:p w14:paraId="0000004A" w14:textId="369F80E5" w:rsidR="00C665ED" w:rsidRPr="002129A8" w:rsidRDefault="6C0B58A6" w:rsidP="001A27A5">
      <w:pPr>
        <w:jc w:val="both"/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Nie wszystkie</w:t>
      </w:r>
      <w:r w:rsidR="297A2122" w:rsidRPr="002129A8">
        <w:rPr>
          <w:rFonts w:ascii="Bodoni MT" w:hAnsi="Bodoni MT"/>
          <w:i/>
          <w:iCs/>
        </w:rPr>
        <w:t>,</w:t>
      </w:r>
      <w:r w:rsidRPr="002129A8">
        <w:rPr>
          <w:rFonts w:ascii="Bodoni MT" w:hAnsi="Bodoni MT"/>
          <w:i/>
          <w:iCs/>
        </w:rPr>
        <w:t xml:space="preserve"> ale znaczna cz</w:t>
      </w:r>
      <w:r w:rsidRPr="002129A8">
        <w:rPr>
          <w:rFonts w:ascii="Calibri" w:hAnsi="Calibri" w:cs="Calibri"/>
          <w:i/>
          <w:iCs/>
        </w:rPr>
        <w:t>ęść</w:t>
      </w:r>
      <w:r w:rsidRPr="002129A8">
        <w:rPr>
          <w:rFonts w:ascii="Bodoni MT" w:hAnsi="Bodoni MT"/>
          <w:i/>
          <w:iCs/>
        </w:rPr>
        <w:t xml:space="preserve"> </w:t>
      </w:r>
      <w:r w:rsidR="33A619F1" w:rsidRPr="002129A8">
        <w:rPr>
          <w:rFonts w:ascii="Bodoni MT" w:hAnsi="Bodoni MT"/>
          <w:i/>
          <w:iCs/>
        </w:rPr>
        <w:t>gier ma fabuł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 xml:space="preserve"> lub g</w:t>
      </w:r>
      <w:r w:rsidR="33A619F1" w:rsidRPr="002129A8">
        <w:rPr>
          <w:rFonts w:ascii="Bodoni MT" w:hAnsi="Bodoni MT" w:cs="Bodoni MT"/>
          <w:i/>
          <w:iCs/>
        </w:rPr>
        <w:t>łó</w:t>
      </w:r>
      <w:r w:rsidR="33A619F1" w:rsidRPr="002129A8">
        <w:rPr>
          <w:rFonts w:ascii="Bodoni MT" w:hAnsi="Bodoni MT"/>
          <w:i/>
          <w:iCs/>
        </w:rPr>
        <w:t>wn</w:t>
      </w:r>
      <w:r w:rsidR="33A619F1" w:rsidRPr="002129A8">
        <w:rPr>
          <w:rFonts w:ascii="Calibri" w:hAnsi="Calibri" w:cs="Calibri"/>
          <w:i/>
          <w:iCs/>
        </w:rPr>
        <w:t>ą</w:t>
      </w:r>
      <w:r w:rsidR="33A619F1" w:rsidRPr="002129A8">
        <w:rPr>
          <w:rFonts w:ascii="Bodoni MT" w:hAnsi="Bodoni MT"/>
          <w:i/>
          <w:iCs/>
        </w:rPr>
        <w:t xml:space="preserve"> histori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>. Mo</w:t>
      </w:r>
      <w:r w:rsidR="33A619F1" w:rsidRPr="002129A8">
        <w:rPr>
          <w:rFonts w:ascii="Calibri" w:hAnsi="Calibri" w:cs="Calibri"/>
          <w:i/>
          <w:iCs/>
        </w:rPr>
        <w:t>ż</w:t>
      </w:r>
      <w:r w:rsidR="33A619F1" w:rsidRPr="002129A8">
        <w:rPr>
          <w:rFonts w:ascii="Bodoni MT" w:hAnsi="Bodoni MT"/>
          <w:i/>
          <w:iCs/>
        </w:rPr>
        <w:t>e to by</w:t>
      </w:r>
      <w:r w:rsidR="33A619F1" w:rsidRPr="002129A8">
        <w:rPr>
          <w:rFonts w:ascii="Calibri" w:hAnsi="Calibri" w:cs="Calibri"/>
          <w:i/>
          <w:iCs/>
        </w:rPr>
        <w:t>ć</w:t>
      </w:r>
      <w:r w:rsidR="33A619F1" w:rsidRPr="002129A8">
        <w:rPr>
          <w:rFonts w:ascii="Bodoni MT" w:hAnsi="Bodoni MT"/>
          <w:i/>
          <w:iCs/>
        </w:rPr>
        <w:t xml:space="preserve"> np. bohater kt</w:t>
      </w:r>
      <w:r w:rsidR="33A619F1" w:rsidRPr="002129A8">
        <w:rPr>
          <w:rFonts w:ascii="Bodoni MT" w:hAnsi="Bodoni MT" w:cs="Bodoni MT"/>
          <w:i/>
          <w:iCs/>
        </w:rPr>
        <w:t>ó</w:t>
      </w:r>
      <w:r w:rsidR="33A619F1" w:rsidRPr="002129A8">
        <w:rPr>
          <w:rFonts w:ascii="Bodoni MT" w:hAnsi="Bodoni MT"/>
          <w:i/>
          <w:iCs/>
        </w:rPr>
        <w:t>ry musi ratowa</w:t>
      </w:r>
      <w:r w:rsidR="33A619F1" w:rsidRPr="002129A8">
        <w:rPr>
          <w:rFonts w:ascii="Calibri" w:hAnsi="Calibri" w:cs="Calibri"/>
          <w:i/>
          <w:iCs/>
        </w:rPr>
        <w:t>ć</w:t>
      </w:r>
      <w:r w:rsidR="33A619F1" w:rsidRPr="002129A8">
        <w:rPr>
          <w:rFonts w:ascii="Bodoni MT" w:hAnsi="Bodoni MT"/>
          <w:i/>
          <w:iCs/>
        </w:rPr>
        <w:t xml:space="preserve"> </w:t>
      </w:r>
      <w:r w:rsidR="33A619F1" w:rsidRPr="002129A8">
        <w:rPr>
          <w:rFonts w:ascii="Calibri" w:hAnsi="Calibri" w:cs="Calibri"/>
          <w:i/>
          <w:iCs/>
        </w:rPr>
        <w:t>ś</w:t>
      </w:r>
      <w:r w:rsidR="33A619F1" w:rsidRPr="002129A8">
        <w:rPr>
          <w:rFonts w:ascii="Bodoni MT" w:hAnsi="Bodoni MT"/>
          <w:i/>
          <w:iCs/>
        </w:rPr>
        <w:t>wiat segreguj</w:t>
      </w:r>
      <w:r w:rsidR="33A619F1" w:rsidRPr="002129A8">
        <w:rPr>
          <w:rFonts w:ascii="Calibri" w:hAnsi="Calibri" w:cs="Calibri"/>
          <w:i/>
          <w:iCs/>
        </w:rPr>
        <w:t>ą</w:t>
      </w:r>
      <w:r w:rsidR="33A619F1" w:rsidRPr="002129A8">
        <w:rPr>
          <w:rFonts w:ascii="Bodoni MT" w:hAnsi="Bodoni MT"/>
          <w:i/>
          <w:iCs/>
        </w:rPr>
        <w:t xml:space="preserve">c </w:t>
      </w:r>
      <w:r w:rsidR="33A619F1" w:rsidRPr="002129A8">
        <w:rPr>
          <w:rFonts w:ascii="Calibri" w:hAnsi="Calibri" w:cs="Calibri"/>
          <w:i/>
          <w:iCs/>
        </w:rPr>
        <w:t>ś</w:t>
      </w:r>
      <w:r w:rsidR="33A619F1" w:rsidRPr="002129A8">
        <w:rPr>
          <w:rFonts w:ascii="Bodoni MT" w:hAnsi="Bodoni MT"/>
          <w:i/>
          <w:iCs/>
        </w:rPr>
        <w:t>mieci, oszcz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>dzaj</w:t>
      </w:r>
      <w:r w:rsidR="33A619F1" w:rsidRPr="002129A8">
        <w:rPr>
          <w:rFonts w:ascii="Calibri" w:hAnsi="Calibri" w:cs="Calibri"/>
          <w:i/>
          <w:iCs/>
        </w:rPr>
        <w:t>ą</w:t>
      </w:r>
      <w:r w:rsidR="33A619F1" w:rsidRPr="002129A8">
        <w:rPr>
          <w:rFonts w:ascii="Bodoni MT" w:hAnsi="Bodoni MT"/>
          <w:i/>
          <w:iCs/>
        </w:rPr>
        <w:t>c wod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>, energi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 xml:space="preserve">, itp. Im bardziej wyrafinowana argumentacja (i postacie), tym </w:t>
      </w:r>
      <w:r w:rsidR="33A619F1" w:rsidRPr="002129A8">
        <w:rPr>
          <w:rFonts w:ascii="Bodoni MT" w:hAnsi="Bodoni MT" w:cs="Bodoni MT"/>
          <w:i/>
          <w:iCs/>
        </w:rPr>
        <w:t>ł</w:t>
      </w:r>
      <w:r w:rsidR="33A619F1" w:rsidRPr="002129A8">
        <w:rPr>
          <w:rFonts w:ascii="Bodoni MT" w:hAnsi="Bodoni MT"/>
          <w:i/>
          <w:iCs/>
        </w:rPr>
        <w:t>atwiej b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>dzie zmotywowa</w:t>
      </w:r>
      <w:r w:rsidR="33A619F1" w:rsidRPr="002129A8">
        <w:rPr>
          <w:rFonts w:ascii="Calibri" w:hAnsi="Calibri" w:cs="Calibri"/>
          <w:i/>
          <w:iCs/>
        </w:rPr>
        <w:t>ć</w:t>
      </w:r>
      <w:r w:rsidR="33A619F1" w:rsidRPr="002129A8">
        <w:rPr>
          <w:rFonts w:ascii="Bodoni MT" w:hAnsi="Bodoni MT"/>
          <w:i/>
          <w:iCs/>
        </w:rPr>
        <w:t xml:space="preserve"> graczy aby w</w:t>
      </w:r>
      <w:r w:rsidR="33A619F1" w:rsidRPr="002129A8">
        <w:rPr>
          <w:rFonts w:ascii="Bodoni MT" w:hAnsi="Bodoni MT" w:cs="Bodoni MT"/>
          <w:i/>
          <w:iCs/>
        </w:rPr>
        <w:t>ł</w:t>
      </w:r>
      <w:r w:rsidR="33A619F1" w:rsidRPr="002129A8">
        <w:rPr>
          <w:rFonts w:ascii="Calibri" w:hAnsi="Calibri" w:cs="Calibri"/>
          <w:i/>
          <w:iCs/>
        </w:rPr>
        <w:t>ą</w:t>
      </w:r>
      <w:r w:rsidR="33A619F1" w:rsidRPr="002129A8">
        <w:rPr>
          <w:rFonts w:ascii="Bodoni MT" w:hAnsi="Bodoni MT"/>
          <w:i/>
          <w:iCs/>
        </w:rPr>
        <w:t>czyli si</w:t>
      </w:r>
      <w:r w:rsidR="33A619F1" w:rsidRPr="002129A8">
        <w:rPr>
          <w:rFonts w:ascii="Calibri" w:hAnsi="Calibri" w:cs="Calibri"/>
          <w:i/>
          <w:iCs/>
        </w:rPr>
        <w:t>ę</w:t>
      </w:r>
      <w:r w:rsidR="33A619F1" w:rsidRPr="002129A8">
        <w:rPr>
          <w:rFonts w:ascii="Bodoni MT" w:hAnsi="Bodoni MT"/>
          <w:i/>
          <w:iCs/>
        </w:rPr>
        <w:t xml:space="preserve"> do gry. </w:t>
      </w:r>
      <w:r w:rsidR="0B4A6B70" w:rsidRPr="002129A8">
        <w:rPr>
          <w:rFonts w:ascii="Bodoni MT" w:hAnsi="Bodoni MT"/>
          <w:i/>
          <w:iCs/>
        </w:rPr>
        <w:t>Nie zapominaj</w:t>
      </w:r>
      <w:r w:rsidR="24A51BEB" w:rsidRPr="002129A8">
        <w:rPr>
          <w:rFonts w:ascii="Bodoni MT" w:hAnsi="Bodoni MT"/>
          <w:i/>
          <w:iCs/>
        </w:rPr>
        <w:t>,</w:t>
      </w:r>
      <w:r w:rsidR="0B4A6B70" w:rsidRPr="002129A8">
        <w:rPr>
          <w:rFonts w:ascii="Bodoni MT" w:hAnsi="Bodoni MT"/>
          <w:i/>
          <w:iCs/>
        </w:rPr>
        <w:t xml:space="preserve"> </w:t>
      </w:r>
      <w:r w:rsidR="0B4A6B70" w:rsidRPr="002129A8">
        <w:rPr>
          <w:rFonts w:ascii="Calibri" w:hAnsi="Calibri" w:cs="Calibri"/>
          <w:i/>
          <w:iCs/>
        </w:rPr>
        <w:t>ż</w:t>
      </w:r>
      <w:r w:rsidR="0B4A6B70" w:rsidRPr="002129A8">
        <w:rPr>
          <w:rFonts w:ascii="Bodoni MT" w:hAnsi="Bodoni MT"/>
          <w:i/>
          <w:iCs/>
        </w:rPr>
        <w:t>e g</w:t>
      </w:r>
      <w:r w:rsidR="0B4A6B70" w:rsidRPr="002129A8">
        <w:rPr>
          <w:rFonts w:ascii="Bodoni MT" w:hAnsi="Bodoni MT" w:cs="Bodoni MT"/>
          <w:i/>
          <w:iCs/>
        </w:rPr>
        <w:t>łó</w:t>
      </w:r>
      <w:r w:rsidR="0B4A6B70" w:rsidRPr="002129A8">
        <w:rPr>
          <w:rFonts w:ascii="Bodoni MT" w:hAnsi="Bodoni MT"/>
          <w:i/>
          <w:iCs/>
        </w:rPr>
        <w:t xml:space="preserve">wnym celem jest edukacja. </w:t>
      </w:r>
      <w:r w:rsidR="33A619F1" w:rsidRPr="002129A8">
        <w:rPr>
          <w:rFonts w:ascii="Bodoni MT" w:hAnsi="Bodoni MT"/>
          <w:i/>
          <w:iCs/>
        </w:rPr>
        <w:t>Opisz i zaprezentuj</w:t>
      </w:r>
      <w:r w:rsidR="2E596E41" w:rsidRPr="002129A8">
        <w:rPr>
          <w:rFonts w:ascii="Bodoni MT" w:hAnsi="Bodoni MT"/>
          <w:i/>
          <w:iCs/>
        </w:rPr>
        <w:t xml:space="preserve"> to</w:t>
      </w:r>
      <w:r w:rsidR="33A619F1" w:rsidRPr="002129A8">
        <w:rPr>
          <w:rFonts w:ascii="Bodoni MT" w:hAnsi="Bodoni MT"/>
          <w:i/>
          <w:iCs/>
        </w:rPr>
        <w:t xml:space="preserve"> graficznie.</w:t>
      </w:r>
    </w:p>
    <w:p w14:paraId="53FCC4DE" w14:textId="7CE1BB71" w:rsidR="345B52DD" w:rsidRPr="002129A8" w:rsidRDefault="345B52DD" w:rsidP="002129A8">
      <w:pPr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Np.:</w:t>
      </w:r>
    </w:p>
    <w:p w14:paraId="5DA83BCE" w14:textId="7777E070" w:rsidR="4C7A07F2" w:rsidRDefault="4C7A07F2" w:rsidP="63A333DE">
      <w:pPr>
        <w:pStyle w:val="Nagwek2"/>
        <w:ind w:left="720"/>
      </w:pPr>
      <w:bookmarkStart w:id="2" w:name="_1l1hb6fweaex"/>
      <w:bookmarkEnd w:id="2"/>
      <w:r w:rsidRPr="63A333DE">
        <w:lastRenderedPageBreak/>
        <w:t>Jaki jest cel gry</w:t>
      </w:r>
      <w:r w:rsidR="5F1A572C" w:rsidRPr="63A333DE">
        <w:t>?</w:t>
      </w:r>
    </w:p>
    <w:p w14:paraId="2A2E8D4B" w14:textId="7C25CCB9" w:rsidR="6D725725" w:rsidRDefault="6D725725" w:rsidP="63A333DE">
      <w:pPr>
        <w:pStyle w:val="Nagwek2"/>
        <w:ind w:left="720"/>
      </w:pPr>
      <w:r w:rsidRPr="63A333DE">
        <w:t>Slogan reklamowy Twojej gry to (max 60 znaków)</w:t>
      </w:r>
    </w:p>
    <w:p w14:paraId="5A239BCA" w14:textId="7F952D02" w:rsidR="180EFC57" w:rsidRDefault="180EFC57" w:rsidP="63A333DE">
      <w:pPr>
        <w:pStyle w:val="Nagwek2"/>
        <w:ind w:left="720"/>
      </w:pPr>
      <w:r w:rsidRPr="63A333DE">
        <w:t xml:space="preserve">Opisz </w:t>
      </w:r>
      <w:r w:rsidR="581DF276" w:rsidRPr="63A333DE">
        <w:t>sposób gry</w:t>
      </w:r>
      <w:r w:rsidR="3E4FD794" w:rsidRPr="63A333DE">
        <w:t>.</w:t>
      </w:r>
    </w:p>
    <w:p w14:paraId="48A54E1C" w14:textId="5F1573F8" w:rsidR="234E75A6" w:rsidRDefault="234E75A6" w:rsidP="63A333DE">
      <w:pPr>
        <w:pStyle w:val="Nagwek2"/>
        <w:ind w:left="720"/>
      </w:pPr>
      <w:r w:rsidRPr="63A333DE">
        <w:t>Jaka jest docelowa grupa odbiorców gry edukacyjnej?:</w:t>
      </w:r>
    </w:p>
    <w:p w14:paraId="6E3EA351" w14:textId="06350E4E" w:rsidR="234E75A6" w:rsidRDefault="234E75A6" w:rsidP="63A333DE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63A333DE">
        <w:t xml:space="preserve">do jakiego gracza adresowana rozgrywka (od 100 - do 400 znaków) </w:t>
      </w:r>
    </w:p>
    <w:p w14:paraId="199A0F28" w14:textId="7D2B6EED" w:rsidR="234E75A6" w:rsidRDefault="234E75A6" w:rsidP="63A333DE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63A333DE">
        <w:t>wiek .....................................</w:t>
      </w:r>
    </w:p>
    <w:p w14:paraId="3B12D3A9" w14:textId="11A3B08C" w:rsidR="234E75A6" w:rsidRDefault="234E75A6" w:rsidP="63A333DE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63A333DE">
        <w:t>klasa ....................................</w:t>
      </w:r>
    </w:p>
    <w:p w14:paraId="085D968D" w14:textId="4CC962DF" w:rsidR="234E75A6" w:rsidRDefault="234E75A6" w:rsidP="63A333DE">
      <w:pPr>
        <w:pStyle w:val="Akapitzlist"/>
        <w:numPr>
          <w:ilvl w:val="1"/>
          <w:numId w:val="3"/>
        </w:numPr>
        <w:rPr>
          <w:color w:val="000000" w:themeColor="text1"/>
        </w:rPr>
      </w:pPr>
      <w:r w:rsidRPr="63A333DE">
        <w:t>przedmiot ...........</w:t>
      </w:r>
      <w:r w:rsidR="3D666650" w:rsidRPr="63A333DE">
        <w:t>..............</w:t>
      </w:r>
      <w:r w:rsidRPr="63A333DE">
        <w:t>...</w:t>
      </w:r>
    </w:p>
    <w:p w14:paraId="41BACFC3" w14:textId="4F6E767B" w:rsidR="10C72D18" w:rsidRDefault="10C72D18" w:rsidP="63A333DE">
      <w:pPr>
        <w:pStyle w:val="Nagwek2"/>
        <w:ind w:left="720"/>
      </w:pPr>
      <w:r w:rsidRPr="63A333DE">
        <w:t>Jeżeli gra ma miejsce akcji</w:t>
      </w:r>
      <w:r w:rsidR="02C1734E" w:rsidRPr="63A333DE">
        <w:t xml:space="preserve"> (ang. </w:t>
      </w:r>
      <w:proofErr w:type="spellStart"/>
      <w:r w:rsidR="31570DAE" w:rsidRPr="63A333DE">
        <w:t>s</w:t>
      </w:r>
      <w:r w:rsidR="02C1734E" w:rsidRPr="63A333DE">
        <w:t>etting</w:t>
      </w:r>
      <w:proofErr w:type="spellEnd"/>
      <w:r w:rsidR="02C1734E" w:rsidRPr="63A333DE">
        <w:t>)</w:t>
      </w:r>
      <w:r w:rsidRPr="63A333DE">
        <w:t xml:space="preserve"> – opisz j</w:t>
      </w:r>
      <w:r w:rsidR="036B49A9" w:rsidRPr="63A333DE">
        <w:t>e</w:t>
      </w:r>
      <w:r w:rsidRPr="63A333DE">
        <w:t xml:space="preserve">. </w:t>
      </w:r>
    </w:p>
    <w:p w14:paraId="2245C967" w14:textId="4AC2822C" w:rsidR="23662D41" w:rsidRDefault="23662D41" w:rsidP="63A333DE">
      <w:pPr>
        <w:pStyle w:val="Nagwek2"/>
        <w:ind w:left="720"/>
      </w:pPr>
      <w:r w:rsidRPr="63A333DE">
        <w:t>Jeżeli gra ma bohate</w:t>
      </w:r>
      <w:r w:rsidR="3DA50AF8" w:rsidRPr="63A333DE">
        <w:t xml:space="preserve">ra – opisz </w:t>
      </w:r>
      <w:r w:rsidR="0465BC71" w:rsidRPr="63A333DE">
        <w:t>go</w:t>
      </w:r>
      <w:r w:rsidR="5A4BD119" w:rsidRPr="63A333DE">
        <w:t xml:space="preserve"> i jego historię.</w:t>
      </w:r>
    </w:p>
    <w:p w14:paraId="1BC1BDC8" w14:textId="4D9690EB" w:rsidR="5A4BD119" w:rsidRDefault="5A4BD119" w:rsidP="63A333DE">
      <w:pPr>
        <w:pStyle w:val="Nagwek2"/>
        <w:ind w:left="720"/>
      </w:pPr>
      <w:r w:rsidRPr="63A333DE">
        <w:t>Jeżeli w grze w</w:t>
      </w:r>
      <w:r w:rsidR="3694446C" w:rsidRPr="63A333DE">
        <w:t xml:space="preserve">ystępują inne postacie </w:t>
      </w:r>
      <w:r w:rsidR="6B6EC749" w:rsidRPr="63A333DE">
        <w:t xml:space="preserve"> - opisz je i ich historie.</w:t>
      </w:r>
    </w:p>
    <w:p w14:paraId="04FA3C2A" w14:textId="65F4DAC5" w:rsidR="55C801D2" w:rsidRDefault="55C801D2" w:rsidP="63A333DE"/>
    <w:p w14:paraId="00000054" w14:textId="512E6A5C" w:rsidR="00C665ED" w:rsidRDefault="33A619F1" w:rsidP="63A333DE">
      <w:pPr>
        <w:pStyle w:val="Nagwek1"/>
        <w:numPr>
          <w:ilvl w:val="0"/>
          <w:numId w:val="13"/>
        </w:numPr>
        <w:rPr>
          <w:color w:val="000000" w:themeColor="text1"/>
        </w:rPr>
      </w:pPr>
      <w:bookmarkStart w:id="3" w:name="_a6mitrmwzwq"/>
      <w:bookmarkEnd w:id="3"/>
      <w:r w:rsidRPr="63A333DE">
        <w:rPr>
          <w:color w:val="auto"/>
        </w:rPr>
        <w:t xml:space="preserve"> Mechanika gry </w:t>
      </w:r>
      <w:r w:rsidR="1989CC37" w:rsidRPr="63A333DE">
        <w:rPr>
          <w:color w:val="auto"/>
        </w:rPr>
        <w:t>[limit znaków</w:t>
      </w:r>
      <w:r w:rsidR="71B3BC4A" w:rsidRPr="63A333DE">
        <w:rPr>
          <w:color w:val="auto"/>
        </w:rPr>
        <w:t>:</w:t>
      </w:r>
      <w:r w:rsidR="54EA12F6" w:rsidRPr="63A333DE">
        <w:rPr>
          <w:color w:val="auto"/>
        </w:rPr>
        <w:t xml:space="preserve"> </w:t>
      </w:r>
      <w:r w:rsidR="1882C016" w:rsidRPr="63A333DE">
        <w:rPr>
          <w:color w:val="auto"/>
        </w:rPr>
        <w:t>600</w:t>
      </w:r>
      <w:r w:rsidR="1989CC37" w:rsidRPr="63A333DE">
        <w:rPr>
          <w:color w:val="auto"/>
        </w:rPr>
        <w:t>]</w:t>
      </w:r>
    </w:p>
    <w:p w14:paraId="2C87C5E5" w14:textId="583203BF" w:rsidR="1989CC37" w:rsidRPr="002129A8" w:rsidRDefault="1989CC37" w:rsidP="001A27A5">
      <w:pPr>
        <w:jc w:val="both"/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Opisz j</w:t>
      </w:r>
      <w:r w:rsidR="70554CF9" w:rsidRPr="002129A8">
        <w:rPr>
          <w:rFonts w:ascii="Bodoni MT" w:hAnsi="Bodoni MT"/>
          <w:i/>
          <w:iCs/>
        </w:rPr>
        <w:t>ak wygl</w:t>
      </w:r>
      <w:r w:rsidR="70554CF9" w:rsidRPr="002129A8">
        <w:rPr>
          <w:rFonts w:ascii="Calibri" w:hAnsi="Calibri" w:cs="Calibri"/>
          <w:i/>
          <w:iCs/>
        </w:rPr>
        <w:t>ą</w:t>
      </w:r>
      <w:r w:rsidR="70554CF9" w:rsidRPr="002129A8">
        <w:rPr>
          <w:rFonts w:ascii="Bodoni MT" w:hAnsi="Bodoni MT"/>
          <w:i/>
          <w:iCs/>
        </w:rPr>
        <w:t>daj</w:t>
      </w:r>
      <w:r w:rsidR="70554CF9" w:rsidRPr="002129A8">
        <w:rPr>
          <w:rFonts w:ascii="Calibri" w:hAnsi="Calibri" w:cs="Calibri"/>
          <w:i/>
          <w:iCs/>
        </w:rPr>
        <w:t>ą</w:t>
      </w:r>
      <w:r w:rsidR="70554CF9" w:rsidRPr="002129A8">
        <w:rPr>
          <w:rFonts w:ascii="Bodoni MT" w:hAnsi="Bodoni MT"/>
          <w:i/>
          <w:iCs/>
        </w:rPr>
        <w:t xml:space="preserve"> relacje pomi</w:t>
      </w:r>
      <w:r w:rsidR="70554CF9" w:rsidRPr="002129A8">
        <w:rPr>
          <w:rFonts w:ascii="Calibri" w:hAnsi="Calibri" w:cs="Calibri"/>
          <w:i/>
          <w:iCs/>
        </w:rPr>
        <w:t>ę</w:t>
      </w:r>
      <w:r w:rsidR="70554CF9" w:rsidRPr="002129A8">
        <w:rPr>
          <w:rFonts w:ascii="Bodoni MT" w:hAnsi="Bodoni MT"/>
          <w:i/>
          <w:iCs/>
        </w:rPr>
        <w:t>dzy poszczeg</w:t>
      </w:r>
      <w:r w:rsidR="70554CF9" w:rsidRPr="002129A8">
        <w:rPr>
          <w:rFonts w:ascii="Bodoni MT" w:hAnsi="Bodoni MT" w:cs="Bodoni MT"/>
          <w:i/>
          <w:iCs/>
        </w:rPr>
        <w:t>ó</w:t>
      </w:r>
      <w:r w:rsidR="70554CF9" w:rsidRPr="002129A8">
        <w:rPr>
          <w:rFonts w:ascii="Bodoni MT" w:hAnsi="Bodoni MT"/>
          <w:i/>
          <w:iCs/>
        </w:rPr>
        <w:t>lnymi elementami g</w:t>
      </w:r>
      <w:r w:rsidR="3C1BDDC5" w:rsidRPr="002129A8">
        <w:rPr>
          <w:rFonts w:ascii="Bodoni MT" w:hAnsi="Bodoni MT"/>
          <w:i/>
          <w:iCs/>
        </w:rPr>
        <w:t>ry</w:t>
      </w:r>
      <w:r w:rsidR="70554CF9" w:rsidRPr="002129A8">
        <w:rPr>
          <w:rFonts w:ascii="Bodoni MT" w:hAnsi="Bodoni MT"/>
          <w:i/>
          <w:iCs/>
        </w:rPr>
        <w:t>.</w:t>
      </w:r>
      <w:r w:rsidR="42B783B0" w:rsidRPr="002129A8">
        <w:rPr>
          <w:rFonts w:ascii="Bodoni MT" w:hAnsi="Bodoni MT"/>
          <w:i/>
          <w:iCs/>
        </w:rPr>
        <w:t xml:space="preserve"> To mo</w:t>
      </w:r>
      <w:r w:rsidR="42B783B0" w:rsidRPr="002129A8">
        <w:rPr>
          <w:rFonts w:ascii="Calibri" w:hAnsi="Calibri" w:cs="Calibri"/>
          <w:i/>
          <w:iCs/>
        </w:rPr>
        <w:t>ż</w:t>
      </w:r>
      <w:r w:rsidR="42B783B0" w:rsidRPr="002129A8">
        <w:rPr>
          <w:rFonts w:ascii="Bodoni MT" w:hAnsi="Bodoni MT"/>
          <w:i/>
          <w:iCs/>
        </w:rPr>
        <w:t>na narysowa</w:t>
      </w:r>
      <w:r w:rsidR="42B783B0" w:rsidRPr="002129A8">
        <w:rPr>
          <w:rFonts w:ascii="Calibri" w:hAnsi="Calibri" w:cs="Calibri"/>
          <w:i/>
          <w:iCs/>
        </w:rPr>
        <w:t>ć</w:t>
      </w:r>
      <w:r w:rsidR="42B783B0" w:rsidRPr="002129A8">
        <w:rPr>
          <w:rFonts w:ascii="Bodoni MT" w:hAnsi="Bodoni MT"/>
          <w:i/>
          <w:iCs/>
        </w:rPr>
        <w:t xml:space="preserve"> nie pisa</w:t>
      </w:r>
      <w:r w:rsidR="42B783B0" w:rsidRPr="002129A8">
        <w:rPr>
          <w:rFonts w:ascii="Calibri" w:hAnsi="Calibri" w:cs="Calibri"/>
          <w:i/>
          <w:iCs/>
        </w:rPr>
        <w:t>ć</w:t>
      </w:r>
      <w:r w:rsidR="49AEF01B" w:rsidRPr="002129A8">
        <w:rPr>
          <w:rFonts w:ascii="Bodoni MT" w:hAnsi="Bodoni MT"/>
          <w:i/>
          <w:iCs/>
        </w:rPr>
        <w:t>.</w:t>
      </w:r>
    </w:p>
    <w:p w14:paraId="471D8F0B" w14:textId="386E994B" w:rsidR="00C665ED" w:rsidRDefault="00C665ED" w:rsidP="63A333DE">
      <w:pPr>
        <w:jc w:val="both"/>
        <w:rPr>
          <w:i/>
          <w:iCs/>
        </w:rPr>
      </w:pPr>
    </w:p>
    <w:p w14:paraId="0000005A" w14:textId="77777777" w:rsidR="00C665ED" w:rsidRDefault="00C665ED" w:rsidP="63A333DE">
      <w:pPr>
        <w:ind w:left="1440"/>
      </w:pPr>
    </w:p>
    <w:p w14:paraId="0000005B" w14:textId="72BB4045" w:rsidR="00C665ED" w:rsidRDefault="33A619F1" w:rsidP="63A333DE">
      <w:pPr>
        <w:pStyle w:val="Nagwek1"/>
        <w:numPr>
          <w:ilvl w:val="0"/>
          <w:numId w:val="13"/>
        </w:numPr>
        <w:rPr>
          <w:color w:val="000000" w:themeColor="text1"/>
        </w:rPr>
      </w:pPr>
      <w:bookmarkStart w:id="4" w:name="_njhz8ceij7dh" w:colFirst="0" w:colLast="0"/>
      <w:bookmarkEnd w:id="4"/>
      <w:r w:rsidRPr="63A333DE">
        <w:rPr>
          <w:color w:val="auto"/>
        </w:rPr>
        <w:t xml:space="preserve"> Grywalizacja </w:t>
      </w:r>
      <w:r w:rsidR="663FBA5E" w:rsidRPr="63A333DE">
        <w:rPr>
          <w:color w:val="auto"/>
        </w:rPr>
        <w:t>[limit znaków</w:t>
      </w:r>
      <w:r w:rsidR="3BAFE451" w:rsidRPr="63A333DE">
        <w:rPr>
          <w:color w:val="auto"/>
        </w:rPr>
        <w:t xml:space="preserve">: </w:t>
      </w:r>
      <w:r w:rsidR="7C8DFD5B" w:rsidRPr="63A333DE">
        <w:rPr>
          <w:color w:val="auto"/>
        </w:rPr>
        <w:t>18</w:t>
      </w:r>
      <w:r w:rsidR="3BAFE451" w:rsidRPr="63A333DE">
        <w:rPr>
          <w:color w:val="auto"/>
        </w:rPr>
        <w:t>00</w:t>
      </w:r>
      <w:r w:rsidR="663FBA5E" w:rsidRPr="63A333DE">
        <w:rPr>
          <w:color w:val="auto"/>
        </w:rPr>
        <w:t>]</w:t>
      </w:r>
    </w:p>
    <w:p w14:paraId="0000005C" w14:textId="100D6F24" w:rsidR="00C665ED" w:rsidRPr="002129A8" w:rsidRDefault="33A619F1" w:rsidP="002129A8">
      <w:pPr>
        <w:jc w:val="both"/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Wa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nym elementem ka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dej gry jest dynamika rozgrywki, kt</w:t>
      </w:r>
      <w:r w:rsidRPr="002129A8">
        <w:rPr>
          <w:rFonts w:ascii="Bodoni MT" w:hAnsi="Bodoni MT" w:cs="Bodoni MT"/>
          <w:i/>
          <w:iCs/>
        </w:rPr>
        <w:t>ó</w:t>
      </w:r>
      <w:r w:rsidRPr="002129A8">
        <w:rPr>
          <w:rFonts w:ascii="Bodoni MT" w:hAnsi="Bodoni MT"/>
          <w:i/>
          <w:iCs/>
        </w:rPr>
        <w:t>ra obejmuje np.: rankingi, nagrody, odznaki czy systemy punktowe. Grywalizacja zwykle o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ywia i motywuje graczy: wszyscy uwielbiamy zdobywa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wi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>cej monet, zdobywa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wi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 xml:space="preserve">cej 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y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lub przechodzi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na nast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>pny poziom. A mo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e zamiast punkt</w:t>
      </w:r>
      <w:r w:rsidRPr="002129A8">
        <w:rPr>
          <w:rFonts w:ascii="Bodoni MT" w:hAnsi="Bodoni MT" w:cs="Bodoni MT"/>
          <w:i/>
          <w:iCs/>
        </w:rPr>
        <w:t>ó</w:t>
      </w:r>
      <w:r w:rsidRPr="002129A8">
        <w:rPr>
          <w:rFonts w:ascii="Bodoni MT" w:hAnsi="Bodoni MT"/>
          <w:i/>
          <w:iCs/>
        </w:rPr>
        <w:t>w do zwyci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>stwa, gracz mo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e zosta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nagrodz</w:t>
      </w:r>
      <w:r w:rsidR="392BEF05" w:rsidRPr="002129A8">
        <w:rPr>
          <w:rFonts w:ascii="Bodoni MT" w:hAnsi="Bodoni MT"/>
          <w:i/>
          <w:iCs/>
        </w:rPr>
        <w:t>ony</w:t>
      </w:r>
      <w:r w:rsidRPr="002129A8">
        <w:rPr>
          <w:rFonts w:ascii="Bodoni MT" w:hAnsi="Bodoni MT"/>
          <w:i/>
          <w:iCs/>
        </w:rPr>
        <w:t xml:space="preserve"> nowymi mo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liwo</w:t>
      </w:r>
      <w:r w:rsidRPr="002129A8">
        <w:rPr>
          <w:rFonts w:ascii="Calibri" w:hAnsi="Calibri" w:cs="Calibri"/>
          <w:i/>
          <w:iCs/>
        </w:rPr>
        <w:t>ś</w:t>
      </w:r>
      <w:r w:rsidRPr="002129A8">
        <w:rPr>
          <w:rFonts w:ascii="Bodoni MT" w:hAnsi="Bodoni MT"/>
          <w:i/>
          <w:iCs/>
        </w:rPr>
        <w:t>ciami, now</w:t>
      </w:r>
      <w:r w:rsidRPr="002129A8">
        <w:rPr>
          <w:rFonts w:ascii="Calibri" w:hAnsi="Calibri" w:cs="Calibri"/>
          <w:i/>
          <w:iCs/>
        </w:rPr>
        <w:t>ą</w:t>
      </w:r>
      <w:r w:rsidR="1E7404A6" w:rsidRPr="002129A8">
        <w:rPr>
          <w:rFonts w:ascii="Bodoni MT" w:hAnsi="Bodoni MT"/>
          <w:i/>
          <w:iCs/>
        </w:rPr>
        <w:t xml:space="preserve"> przestrzeni</w:t>
      </w:r>
      <w:r w:rsidR="1E7404A6" w:rsidRPr="002129A8">
        <w:rPr>
          <w:rFonts w:ascii="Calibri" w:hAnsi="Calibri" w:cs="Calibri"/>
          <w:i/>
          <w:iCs/>
        </w:rPr>
        <w:t>ą</w:t>
      </w:r>
      <w:r w:rsidRPr="002129A8">
        <w:rPr>
          <w:rFonts w:ascii="Bodoni MT" w:hAnsi="Bodoni MT"/>
          <w:i/>
          <w:iCs/>
        </w:rPr>
        <w:t xml:space="preserve"> do zbadania, a nawet nowym zadaniem. Zastanów si</w:t>
      </w:r>
      <w:r w:rsidRPr="002129A8">
        <w:rPr>
          <w:rFonts w:ascii="Calibri" w:hAnsi="Calibri" w:cs="Calibri"/>
          <w:i/>
          <w:iCs/>
        </w:rPr>
        <w:t>ę</w:t>
      </w:r>
      <w:r w:rsidRPr="002129A8">
        <w:rPr>
          <w:rFonts w:ascii="Bodoni MT" w:hAnsi="Bodoni MT"/>
          <w:i/>
          <w:iCs/>
        </w:rPr>
        <w:t xml:space="preserve"> i opisz to.</w:t>
      </w:r>
      <w:r w:rsidR="16452DC5" w:rsidRPr="002129A8">
        <w:rPr>
          <w:rFonts w:ascii="Bodoni MT" w:hAnsi="Bodoni MT"/>
          <w:i/>
          <w:iCs/>
        </w:rPr>
        <w:t xml:space="preserve"> To tez mo</w:t>
      </w:r>
      <w:r w:rsidR="16452DC5" w:rsidRPr="002129A8">
        <w:rPr>
          <w:rFonts w:ascii="Calibri" w:hAnsi="Calibri" w:cs="Calibri"/>
          <w:i/>
          <w:iCs/>
        </w:rPr>
        <w:t>ż</w:t>
      </w:r>
      <w:r w:rsidR="16452DC5" w:rsidRPr="002129A8">
        <w:rPr>
          <w:rFonts w:ascii="Bodoni MT" w:hAnsi="Bodoni MT"/>
          <w:i/>
          <w:iCs/>
        </w:rPr>
        <w:t>na naszkicowa</w:t>
      </w:r>
      <w:r w:rsidR="16452DC5" w:rsidRPr="002129A8">
        <w:rPr>
          <w:rFonts w:ascii="Calibri" w:hAnsi="Calibri" w:cs="Calibri"/>
          <w:i/>
          <w:iCs/>
        </w:rPr>
        <w:t>ć</w:t>
      </w:r>
      <w:r w:rsidR="16452DC5" w:rsidRPr="002129A8">
        <w:rPr>
          <w:rFonts w:ascii="Bodoni MT" w:hAnsi="Bodoni MT"/>
          <w:i/>
          <w:iCs/>
        </w:rPr>
        <w:t xml:space="preserve"> zamiast opisywa</w:t>
      </w:r>
      <w:r w:rsidR="16452DC5" w:rsidRPr="002129A8">
        <w:rPr>
          <w:rFonts w:ascii="Calibri" w:hAnsi="Calibri" w:cs="Calibri"/>
          <w:i/>
          <w:iCs/>
        </w:rPr>
        <w:t>ć</w:t>
      </w:r>
      <w:r w:rsidR="002129A8">
        <w:rPr>
          <w:rFonts w:ascii="Calibri" w:hAnsi="Calibri" w:cs="Calibri"/>
          <w:i/>
          <w:iCs/>
        </w:rPr>
        <w:t>.</w:t>
      </w:r>
    </w:p>
    <w:p w14:paraId="0000005E" w14:textId="43B9ABBB" w:rsidR="00C665ED" w:rsidRDefault="33A619F1" w:rsidP="63A333DE">
      <w:pPr>
        <w:pStyle w:val="Nagwek2"/>
        <w:numPr>
          <w:ilvl w:val="0"/>
          <w:numId w:val="15"/>
        </w:numPr>
        <w:jc w:val="both"/>
        <w:rPr>
          <w:color w:val="000000" w:themeColor="text1"/>
        </w:rPr>
      </w:pPr>
      <w:bookmarkStart w:id="5" w:name="_1ko63nufm8pn"/>
      <w:bookmarkEnd w:id="5"/>
      <w:r w:rsidRPr="63A333DE">
        <w:t>Poziomy gry / misje / projekt terenu</w:t>
      </w:r>
    </w:p>
    <w:p w14:paraId="0000005F" w14:textId="77777777" w:rsidR="00C665ED" w:rsidRDefault="00C665ED" w:rsidP="63A333DE">
      <w:pPr>
        <w:ind w:left="1440"/>
        <w:jc w:val="both"/>
        <w:rPr>
          <w:sz w:val="32"/>
          <w:szCs w:val="32"/>
        </w:rPr>
      </w:pPr>
    </w:p>
    <w:p w14:paraId="00000060" w14:textId="77777777" w:rsidR="00C665ED" w:rsidRDefault="00113EA6" w:rsidP="63A333DE">
      <w:pPr>
        <w:pStyle w:val="Nagwek2"/>
        <w:numPr>
          <w:ilvl w:val="0"/>
          <w:numId w:val="15"/>
        </w:numPr>
        <w:jc w:val="both"/>
        <w:rPr>
          <w:color w:val="000000" w:themeColor="text1"/>
        </w:rPr>
      </w:pPr>
      <w:bookmarkStart w:id="6" w:name="_qynafwymb23i"/>
      <w:bookmarkEnd w:id="6"/>
      <w:r w:rsidRPr="63A333DE">
        <w:lastRenderedPageBreak/>
        <w:t>Dynamika rozgrywki (np. punkty, rankingi, itp.)</w:t>
      </w:r>
    </w:p>
    <w:p w14:paraId="00000061" w14:textId="77777777" w:rsidR="00C665ED" w:rsidRDefault="00C665ED" w:rsidP="63A333DE">
      <w:pPr>
        <w:ind w:left="720"/>
        <w:jc w:val="both"/>
      </w:pPr>
    </w:p>
    <w:p w14:paraId="00000062" w14:textId="560DB34B" w:rsidR="00C665ED" w:rsidRDefault="76C4FA32" w:rsidP="63A333DE">
      <w:pPr>
        <w:pStyle w:val="Nagwek1"/>
        <w:numPr>
          <w:ilvl w:val="0"/>
          <w:numId w:val="13"/>
        </w:numPr>
        <w:spacing w:after="0"/>
        <w:rPr>
          <w:color w:val="000000" w:themeColor="text1"/>
        </w:rPr>
      </w:pPr>
      <w:bookmarkStart w:id="7" w:name="_54aqsosixol1" w:colFirst="0" w:colLast="0"/>
      <w:bookmarkEnd w:id="7"/>
      <w:r w:rsidRPr="63A333DE">
        <w:rPr>
          <w:color w:val="auto"/>
        </w:rPr>
        <w:t>Mechanika aplikacji</w:t>
      </w:r>
      <w:r w:rsidR="33A619F1" w:rsidRPr="63A333DE">
        <w:rPr>
          <w:color w:val="auto"/>
        </w:rPr>
        <w:t xml:space="preserve"> </w:t>
      </w:r>
      <w:r w:rsidR="0C8789F7" w:rsidRPr="63A333DE">
        <w:rPr>
          <w:color w:val="auto"/>
        </w:rPr>
        <w:t>[limit</w:t>
      </w:r>
      <w:r w:rsidR="31F5DDDE" w:rsidRPr="63A333DE">
        <w:rPr>
          <w:color w:val="auto"/>
        </w:rPr>
        <w:t xml:space="preserve">: </w:t>
      </w:r>
      <w:r w:rsidR="21B5A89B" w:rsidRPr="63A333DE">
        <w:rPr>
          <w:color w:val="auto"/>
        </w:rPr>
        <w:t xml:space="preserve">jedna strona </w:t>
      </w:r>
      <w:r w:rsidR="0C8789F7" w:rsidRPr="63A333DE">
        <w:rPr>
          <w:color w:val="auto"/>
        </w:rPr>
        <w:t>]</w:t>
      </w:r>
    </w:p>
    <w:p w14:paraId="3331208D" w14:textId="18AD3A94" w:rsidR="20523BD2" w:rsidRPr="002129A8" w:rsidRDefault="20523BD2" w:rsidP="002129A8">
      <w:pPr>
        <w:jc w:val="both"/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Wa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nym elementem ka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dej gry jest mechanika aplikacji. Zaprojektuj jak ma graficznie wygl</w:t>
      </w:r>
      <w:r w:rsidRPr="002129A8">
        <w:rPr>
          <w:rFonts w:ascii="Calibri" w:hAnsi="Calibri" w:cs="Calibri"/>
          <w:i/>
          <w:iCs/>
        </w:rPr>
        <w:t>ą</w:t>
      </w:r>
      <w:r w:rsidRPr="002129A8">
        <w:rPr>
          <w:rFonts w:ascii="Bodoni MT" w:hAnsi="Bodoni MT"/>
          <w:i/>
          <w:iCs/>
        </w:rPr>
        <w:t>da</w:t>
      </w:r>
      <w:r w:rsidRPr="002129A8">
        <w:rPr>
          <w:rFonts w:ascii="Calibri" w:hAnsi="Calibri" w:cs="Calibri"/>
          <w:i/>
          <w:iCs/>
        </w:rPr>
        <w:t>ć</w:t>
      </w:r>
      <w:r w:rsidRPr="002129A8">
        <w:rPr>
          <w:rFonts w:ascii="Bodoni MT" w:hAnsi="Bodoni MT"/>
          <w:i/>
          <w:iCs/>
        </w:rPr>
        <w:t xml:space="preserve"> interfejs u</w:t>
      </w:r>
      <w:r w:rsidRPr="002129A8">
        <w:rPr>
          <w:rFonts w:ascii="Calibri" w:hAnsi="Calibri" w:cs="Calibri"/>
          <w:i/>
          <w:iCs/>
        </w:rPr>
        <w:t>ż</w:t>
      </w:r>
      <w:r w:rsidRPr="002129A8">
        <w:rPr>
          <w:rFonts w:ascii="Bodoni MT" w:hAnsi="Bodoni MT"/>
          <w:i/>
          <w:iCs/>
        </w:rPr>
        <w:t>ytkownika, w jaki spos</w:t>
      </w:r>
      <w:r w:rsidRPr="002129A8">
        <w:rPr>
          <w:rFonts w:ascii="Bodoni MT" w:hAnsi="Bodoni MT" w:cs="Bodoni MT"/>
          <w:i/>
          <w:iCs/>
        </w:rPr>
        <w:t>ó</w:t>
      </w:r>
      <w:r w:rsidR="31FE290A" w:rsidRPr="002129A8">
        <w:rPr>
          <w:rFonts w:ascii="Bodoni MT" w:hAnsi="Bodoni MT"/>
          <w:i/>
          <w:iCs/>
        </w:rPr>
        <w:t>b b</w:t>
      </w:r>
      <w:r w:rsidR="31FE290A" w:rsidRPr="002129A8">
        <w:rPr>
          <w:rFonts w:ascii="Calibri" w:hAnsi="Calibri" w:cs="Calibri"/>
          <w:i/>
          <w:iCs/>
        </w:rPr>
        <w:t>ę</w:t>
      </w:r>
      <w:r w:rsidR="31FE290A" w:rsidRPr="002129A8">
        <w:rPr>
          <w:rFonts w:ascii="Bodoni MT" w:hAnsi="Bodoni MT"/>
          <w:i/>
          <w:iCs/>
        </w:rPr>
        <w:t xml:space="preserve">dzie </w:t>
      </w:r>
      <w:r w:rsidR="3D2E8D1E" w:rsidRPr="002129A8">
        <w:rPr>
          <w:rFonts w:ascii="Bodoni MT" w:hAnsi="Bodoni MT"/>
          <w:i/>
          <w:iCs/>
        </w:rPr>
        <w:t>mo</w:t>
      </w:r>
      <w:r w:rsidR="3D2E8D1E" w:rsidRPr="002129A8">
        <w:rPr>
          <w:rFonts w:ascii="Calibri" w:hAnsi="Calibri" w:cs="Calibri"/>
          <w:i/>
          <w:iCs/>
        </w:rPr>
        <w:t>ż</w:t>
      </w:r>
      <w:r w:rsidR="3D2E8D1E" w:rsidRPr="002129A8">
        <w:rPr>
          <w:rFonts w:ascii="Bodoni MT" w:hAnsi="Bodoni MT"/>
          <w:i/>
          <w:iCs/>
        </w:rPr>
        <w:t>na</w:t>
      </w:r>
      <w:r w:rsidR="31FE290A" w:rsidRPr="002129A8">
        <w:rPr>
          <w:rFonts w:ascii="Bodoni MT" w:hAnsi="Bodoni MT"/>
          <w:i/>
          <w:iCs/>
        </w:rPr>
        <w:t xml:space="preserve"> sterowa</w:t>
      </w:r>
      <w:r w:rsidR="31FE290A" w:rsidRPr="002129A8">
        <w:rPr>
          <w:rFonts w:ascii="Calibri" w:hAnsi="Calibri" w:cs="Calibri"/>
          <w:i/>
          <w:iCs/>
        </w:rPr>
        <w:t>ć</w:t>
      </w:r>
      <w:r w:rsidR="31FE290A" w:rsidRPr="002129A8">
        <w:rPr>
          <w:rFonts w:ascii="Bodoni MT" w:hAnsi="Bodoni MT"/>
          <w:i/>
          <w:iCs/>
        </w:rPr>
        <w:t xml:space="preserve"> postaciami/przedmiotami w grze. Zastan</w:t>
      </w:r>
      <w:r w:rsidR="31FE290A" w:rsidRPr="002129A8">
        <w:rPr>
          <w:rFonts w:ascii="Bodoni MT" w:hAnsi="Bodoni MT" w:cs="Bodoni MT"/>
          <w:i/>
          <w:iCs/>
        </w:rPr>
        <w:t>ó</w:t>
      </w:r>
      <w:r w:rsidR="31FE290A" w:rsidRPr="002129A8">
        <w:rPr>
          <w:rFonts w:ascii="Bodoni MT" w:hAnsi="Bodoni MT"/>
          <w:i/>
          <w:iCs/>
        </w:rPr>
        <w:t>w si</w:t>
      </w:r>
      <w:r w:rsidR="31FE290A" w:rsidRPr="002129A8">
        <w:rPr>
          <w:rFonts w:ascii="Calibri" w:hAnsi="Calibri" w:cs="Calibri"/>
          <w:i/>
          <w:iCs/>
        </w:rPr>
        <w:t>ę</w:t>
      </w:r>
      <w:r w:rsidR="31FE290A" w:rsidRPr="002129A8">
        <w:rPr>
          <w:rFonts w:ascii="Bodoni MT" w:hAnsi="Bodoni MT"/>
          <w:i/>
          <w:iCs/>
        </w:rPr>
        <w:t xml:space="preserve"> r</w:t>
      </w:r>
      <w:r w:rsidR="31FE290A" w:rsidRPr="002129A8">
        <w:rPr>
          <w:rFonts w:ascii="Bodoni MT" w:hAnsi="Bodoni MT" w:cs="Bodoni MT"/>
          <w:i/>
          <w:iCs/>
        </w:rPr>
        <w:t>ó</w:t>
      </w:r>
      <w:r w:rsidR="31FE290A" w:rsidRPr="002129A8">
        <w:rPr>
          <w:rFonts w:ascii="Bodoni MT" w:hAnsi="Bodoni MT"/>
          <w:i/>
          <w:iCs/>
        </w:rPr>
        <w:t>wnie</w:t>
      </w:r>
      <w:r w:rsidR="31FE290A" w:rsidRPr="002129A8">
        <w:rPr>
          <w:rFonts w:ascii="Calibri" w:hAnsi="Calibri" w:cs="Calibri"/>
          <w:i/>
          <w:iCs/>
        </w:rPr>
        <w:t>ż</w:t>
      </w:r>
      <w:r w:rsidR="31FE290A" w:rsidRPr="002129A8">
        <w:rPr>
          <w:rFonts w:ascii="Bodoni MT" w:hAnsi="Bodoni MT"/>
          <w:i/>
          <w:iCs/>
        </w:rPr>
        <w:t xml:space="preserve"> jaka by</w:t>
      </w:r>
      <w:r w:rsidR="31FE290A" w:rsidRPr="002129A8">
        <w:rPr>
          <w:rFonts w:ascii="Bodoni MT" w:hAnsi="Bodoni MT" w:cs="Bodoni MT"/>
          <w:i/>
          <w:iCs/>
        </w:rPr>
        <w:t>ł</w:t>
      </w:r>
      <w:r w:rsidR="31FE290A" w:rsidRPr="002129A8">
        <w:rPr>
          <w:rFonts w:ascii="Bodoni MT" w:hAnsi="Bodoni MT"/>
          <w:i/>
          <w:iCs/>
        </w:rPr>
        <w:t xml:space="preserve">aby najlepsza muzyka </w:t>
      </w:r>
      <w:r w:rsidR="7E8A539C" w:rsidRPr="002129A8">
        <w:rPr>
          <w:rFonts w:ascii="Bodoni MT" w:hAnsi="Bodoni MT"/>
          <w:i/>
          <w:iCs/>
        </w:rPr>
        <w:t>która rozbrzmiewałaby podczas gry oraz jaki</w:t>
      </w:r>
      <w:r w:rsidR="541D19C8" w:rsidRPr="002129A8">
        <w:rPr>
          <w:rFonts w:ascii="Bodoni MT" w:hAnsi="Bodoni MT"/>
          <w:i/>
          <w:iCs/>
        </w:rPr>
        <w:t>e</w:t>
      </w:r>
      <w:r w:rsidR="7E8A539C" w:rsidRPr="002129A8">
        <w:rPr>
          <w:rFonts w:ascii="Bodoni MT" w:hAnsi="Bodoni MT"/>
          <w:i/>
          <w:iCs/>
        </w:rPr>
        <w:t xml:space="preserve"> kolor</w:t>
      </w:r>
      <w:r w:rsidR="30B1C029" w:rsidRPr="002129A8">
        <w:rPr>
          <w:rFonts w:ascii="Bodoni MT" w:hAnsi="Bodoni MT"/>
          <w:i/>
          <w:iCs/>
        </w:rPr>
        <w:t>y w aplikacji chcesz zastosowa</w:t>
      </w:r>
      <w:r w:rsidR="30B1C029" w:rsidRPr="002129A8">
        <w:rPr>
          <w:rFonts w:ascii="Calibri" w:hAnsi="Calibri" w:cs="Calibri"/>
          <w:i/>
          <w:iCs/>
        </w:rPr>
        <w:t>ć</w:t>
      </w:r>
      <w:r w:rsidR="25015E3A" w:rsidRPr="002129A8">
        <w:rPr>
          <w:rFonts w:ascii="Bodoni MT" w:hAnsi="Bodoni MT"/>
          <w:i/>
          <w:iCs/>
        </w:rPr>
        <w:t>.</w:t>
      </w:r>
    </w:p>
    <w:p w14:paraId="1473B329" w14:textId="6AC52ABA" w:rsidR="33A619F1" w:rsidRDefault="33A619F1" w:rsidP="63A333DE">
      <w:pPr>
        <w:rPr>
          <w:i/>
          <w:iCs/>
        </w:rPr>
      </w:pPr>
    </w:p>
    <w:p w14:paraId="00000063" w14:textId="77777777" w:rsidR="00C665ED" w:rsidRDefault="33A619F1" w:rsidP="63A333DE">
      <w:pPr>
        <w:pStyle w:val="Nagwek2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 w:themeColor="text1"/>
        </w:rPr>
      </w:pPr>
      <w:bookmarkStart w:id="8" w:name="_smjbee2s4d6v"/>
      <w:bookmarkEnd w:id="8"/>
      <w:r w:rsidRPr="63A333DE">
        <w:t>Graficzny interfejs użytkownika w grze i jego oznaczenia</w:t>
      </w:r>
    </w:p>
    <w:p w14:paraId="00000064" w14:textId="3EE3FDE1" w:rsidR="00C665ED" w:rsidRDefault="00C665ED" w:rsidP="63A333DE">
      <w:pPr>
        <w:ind w:left="1440"/>
      </w:pPr>
    </w:p>
    <w:p w14:paraId="00000065" w14:textId="77777777" w:rsidR="00C665ED" w:rsidRDefault="33A619F1" w:rsidP="63A333DE">
      <w:pPr>
        <w:pStyle w:val="Nagwek2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bookmarkStart w:id="9" w:name="_b17oxdbngn5r"/>
      <w:bookmarkEnd w:id="9"/>
      <w:r w:rsidRPr="63A333DE">
        <w:t>Sterowanie w grze</w:t>
      </w:r>
    </w:p>
    <w:p w14:paraId="00000066" w14:textId="60794ECF" w:rsidR="00C665ED" w:rsidRDefault="00C665ED" w:rsidP="63A333DE">
      <w:pPr>
        <w:ind w:left="1440"/>
      </w:pPr>
    </w:p>
    <w:p w14:paraId="00000068" w14:textId="3747ED61" w:rsidR="00C665ED" w:rsidRDefault="33A619F1" w:rsidP="63A333DE">
      <w:pPr>
        <w:pStyle w:val="Nagwek2"/>
        <w:numPr>
          <w:ilvl w:val="1"/>
          <w:numId w:val="13"/>
        </w:numPr>
        <w:rPr>
          <w:color w:val="000000" w:themeColor="text1"/>
        </w:rPr>
      </w:pPr>
      <w:bookmarkStart w:id="10" w:name="_e46cjfo3w6bu"/>
      <w:bookmarkEnd w:id="10"/>
      <w:r w:rsidRPr="63A333DE">
        <w:t>Muzyka</w:t>
      </w:r>
    </w:p>
    <w:p w14:paraId="0000006D" w14:textId="77777777" w:rsidR="00C665ED" w:rsidRDefault="00C665ED" w:rsidP="63A333DE">
      <w:pPr>
        <w:ind w:left="1440"/>
      </w:pPr>
    </w:p>
    <w:p w14:paraId="0000006E" w14:textId="743A8CD5" w:rsidR="00C665ED" w:rsidRDefault="33A619F1" w:rsidP="63A333DE">
      <w:pPr>
        <w:pStyle w:val="Nagwek2"/>
        <w:numPr>
          <w:ilvl w:val="1"/>
          <w:numId w:val="13"/>
        </w:numPr>
        <w:spacing w:after="0"/>
        <w:rPr>
          <w:color w:val="000000" w:themeColor="text1"/>
        </w:rPr>
      </w:pPr>
      <w:bookmarkStart w:id="11" w:name="_8pvq3rhbz1hi"/>
      <w:bookmarkEnd w:id="11"/>
      <w:r w:rsidRPr="63A333DE">
        <w:t>Grafika gry</w:t>
      </w:r>
      <w:r w:rsidR="24A0FBEF" w:rsidRPr="63A333DE">
        <w:t xml:space="preserve"> (np. zdjęcie, rysunek, kolaż</w:t>
      </w:r>
      <w:r w:rsidR="701D7D73" w:rsidRPr="63A333DE">
        <w:t>)</w:t>
      </w:r>
      <w:r w:rsidR="24A0FBEF" w:rsidRPr="63A333DE">
        <w:t xml:space="preserve"> </w:t>
      </w:r>
    </w:p>
    <w:p w14:paraId="00000072" w14:textId="77777777" w:rsidR="00C665ED" w:rsidRDefault="00C665ED" w:rsidP="63A333DE">
      <w:pPr>
        <w:ind w:left="1440"/>
      </w:pPr>
    </w:p>
    <w:p w14:paraId="65B7A43F" w14:textId="07B6340F" w:rsidR="47CCACE1" w:rsidRDefault="47CCACE1" w:rsidP="63A333DE">
      <w:pPr>
        <w:pStyle w:val="Nagwek2"/>
        <w:numPr>
          <w:ilvl w:val="1"/>
          <w:numId w:val="13"/>
        </w:numPr>
        <w:spacing w:after="0"/>
        <w:rPr>
          <w:color w:val="000000" w:themeColor="text1"/>
        </w:rPr>
      </w:pPr>
      <w:r w:rsidRPr="63A333DE">
        <w:t xml:space="preserve">Przykładowe poziomy </w:t>
      </w:r>
      <w:r w:rsidR="50CEB76A" w:rsidRPr="63A333DE">
        <w:t xml:space="preserve">gry </w:t>
      </w:r>
      <w:r w:rsidRPr="63A333DE">
        <w:t>(grafika)</w:t>
      </w:r>
    </w:p>
    <w:p w14:paraId="07370D57" w14:textId="1A90A606" w:rsidR="63A333DE" w:rsidRDefault="63A333DE" w:rsidP="63A333DE"/>
    <w:p w14:paraId="00000073" w14:textId="7D80A047" w:rsidR="00C665ED" w:rsidRDefault="33A619F1" w:rsidP="63A333DE">
      <w:pPr>
        <w:pStyle w:val="Nagwek1"/>
        <w:numPr>
          <w:ilvl w:val="0"/>
          <w:numId w:val="13"/>
        </w:numPr>
        <w:rPr>
          <w:color w:val="000000" w:themeColor="text1"/>
        </w:rPr>
      </w:pPr>
      <w:bookmarkStart w:id="12" w:name="_wpk3485p7kdu" w:colFirst="0" w:colLast="0"/>
      <w:bookmarkEnd w:id="12"/>
      <w:r w:rsidRPr="63A333DE">
        <w:rPr>
          <w:color w:val="auto"/>
        </w:rPr>
        <w:t xml:space="preserve"> Diagram</w:t>
      </w:r>
      <w:r w:rsidR="3C55FD05" w:rsidRPr="63A333DE">
        <w:rPr>
          <w:color w:val="auto"/>
        </w:rPr>
        <w:t xml:space="preserve"> przepływu</w:t>
      </w:r>
      <w:r w:rsidRPr="63A333DE">
        <w:rPr>
          <w:color w:val="auto"/>
        </w:rPr>
        <w:t xml:space="preserve"> gry</w:t>
      </w:r>
    </w:p>
    <w:p w14:paraId="7E79B747" w14:textId="5F0173A5" w:rsidR="163FB0F6" w:rsidRDefault="163FB0F6" w:rsidP="63A333DE"/>
    <w:p w14:paraId="3417AB57" w14:textId="5C510BEE" w:rsidR="2C27F457" w:rsidRPr="002129A8" w:rsidRDefault="2C27F457" w:rsidP="002129A8">
      <w:pPr>
        <w:jc w:val="both"/>
        <w:rPr>
          <w:rFonts w:ascii="Bodoni MT" w:hAnsi="Bodoni MT"/>
          <w:i/>
          <w:iCs/>
        </w:rPr>
      </w:pPr>
      <w:r w:rsidRPr="002129A8">
        <w:rPr>
          <w:rFonts w:ascii="Bodoni MT" w:hAnsi="Bodoni MT"/>
          <w:i/>
          <w:iCs/>
        </w:rPr>
        <w:t>Za pomoc</w:t>
      </w:r>
      <w:r w:rsidRPr="002129A8">
        <w:rPr>
          <w:rFonts w:ascii="Calibri" w:hAnsi="Calibri" w:cs="Calibri"/>
          <w:i/>
          <w:iCs/>
        </w:rPr>
        <w:t>ą</w:t>
      </w:r>
      <w:r w:rsidRPr="002129A8">
        <w:rPr>
          <w:rFonts w:ascii="Bodoni MT" w:hAnsi="Bodoni MT"/>
          <w:i/>
          <w:iCs/>
        </w:rPr>
        <w:t xml:space="preserve"> schematu blokowego  przedstaw kolejne czynno</w:t>
      </w:r>
      <w:r w:rsidRPr="002129A8">
        <w:rPr>
          <w:rFonts w:ascii="Calibri" w:hAnsi="Calibri" w:cs="Calibri"/>
          <w:i/>
          <w:iCs/>
        </w:rPr>
        <w:t>ś</w:t>
      </w:r>
      <w:r w:rsidRPr="002129A8">
        <w:rPr>
          <w:rFonts w:ascii="Bodoni MT" w:hAnsi="Bodoni MT"/>
          <w:i/>
          <w:iCs/>
        </w:rPr>
        <w:t>ci</w:t>
      </w:r>
      <w:r w:rsidR="4A23B624" w:rsidRPr="002129A8">
        <w:rPr>
          <w:rFonts w:ascii="Bodoni MT" w:hAnsi="Bodoni MT"/>
          <w:i/>
          <w:iCs/>
        </w:rPr>
        <w:t xml:space="preserve"> pozwalaj</w:t>
      </w:r>
      <w:r w:rsidR="4A23B624" w:rsidRPr="002129A8">
        <w:rPr>
          <w:rFonts w:ascii="Calibri" w:hAnsi="Calibri" w:cs="Calibri"/>
          <w:i/>
          <w:iCs/>
        </w:rPr>
        <w:t>ą</w:t>
      </w:r>
      <w:r w:rsidR="4A23B624" w:rsidRPr="002129A8">
        <w:rPr>
          <w:rFonts w:ascii="Bodoni MT" w:hAnsi="Bodoni MT"/>
          <w:i/>
          <w:iCs/>
        </w:rPr>
        <w:t>ce osi</w:t>
      </w:r>
      <w:r w:rsidR="4A23B624" w:rsidRPr="002129A8">
        <w:rPr>
          <w:rFonts w:ascii="Calibri" w:hAnsi="Calibri" w:cs="Calibri"/>
          <w:i/>
          <w:iCs/>
        </w:rPr>
        <w:t>ą</w:t>
      </w:r>
      <w:r w:rsidR="4A23B624" w:rsidRPr="002129A8">
        <w:rPr>
          <w:rFonts w:ascii="Bodoni MT" w:hAnsi="Bodoni MT"/>
          <w:i/>
          <w:iCs/>
        </w:rPr>
        <w:t>gn</w:t>
      </w:r>
      <w:r w:rsidR="4A23B624" w:rsidRPr="002129A8">
        <w:rPr>
          <w:rFonts w:ascii="Calibri" w:hAnsi="Calibri" w:cs="Calibri"/>
          <w:i/>
          <w:iCs/>
        </w:rPr>
        <w:t>ąć</w:t>
      </w:r>
      <w:r w:rsidR="4A23B624" w:rsidRPr="002129A8">
        <w:rPr>
          <w:rFonts w:ascii="Bodoni MT" w:hAnsi="Bodoni MT"/>
          <w:i/>
          <w:iCs/>
        </w:rPr>
        <w:t xml:space="preserve"> wyznaczony przez Ciebie cel </w:t>
      </w:r>
      <w:r w:rsidR="3195B93D" w:rsidRPr="002129A8">
        <w:rPr>
          <w:rFonts w:ascii="Bodoni MT" w:hAnsi="Bodoni MT"/>
          <w:i/>
          <w:iCs/>
        </w:rPr>
        <w:t xml:space="preserve">edukacyjnej </w:t>
      </w:r>
      <w:r w:rsidR="4A23B624" w:rsidRPr="002129A8">
        <w:rPr>
          <w:rFonts w:ascii="Bodoni MT" w:hAnsi="Bodoni MT"/>
          <w:i/>
          <w:iCs/>
        </w:rPr>
        <w:t>gry</w:t>
      </w:r>
      <w:r w:rsidR="55AFEA61" w:rsidRPr="002129A8">
        <w:rPr>
          <w:rFonts w:ascii="Bodoni MT" w:hAnsi="Bodoni MT"/>
          <w:i/>
          <w:iCs/>
        </w:rPr>
        <w:t xml:space="preserve"> komputerowej</w:t>
      </w:r>
      <w:r w:rsidR="4A23B624" w:rsidRPr="002129A8">
        <w:rPr>
          <w:rFonts w:ascii="Bodoni MT" w:hAnsi="Bodoni MT"/>
          <w:i/>
          <w:iCs/>
        </w:rPr>
        <w:t>.</w:t>
      </w:r>
    </w:p>
    <w:p w14:paraId="700B85F3" w14:textId="274A469B" w:rsidR="33A619F1" w:rsidRDefault="33A619F1" w:rsidP="0E95443C"/>
    <w:p w14:paraId="4710B503" w14:textId="60561D08" w:rsidR="00C665ED" w:rsidRDefault="00C665ED" w:rsidP="0E95443C"/>
    <w:p w14:paraId="26C35B00" w14:textId="62281628" w:rsidR="6E8E7572" w:rsidRDefault="6E8E7572" w:rsidP="0E95443C"/>
    <w:p w14:paraId="7CF9405F" w14:textId="5A90DB7B" w:rsidR="49098691" w:rsidRDefault="5CB0BBAA" w:rsidP="0E95443C">
      <w:pPr>
        <w:pStyle w:val="Nagwek1"/>
        <w:numPr>
          <w:ilvl w:val="0"/>
          <w:numId w:val="13"/>
        </w:numPr>
        <w:rPr>
          <w:color w:val="000000" w:themeColor="text1"/>
        </w:rPr>
      </w:pPr>
      <w:r w:rsidRPr="0E95443C">
        <w:rPr>
          <w:color w:val="auto"/>
        </w:rPr>
        <w:t xml:space="preserve">Dodatkowe uwagi jeżeli chcesz je przekazać. [limit znaków: </w:t>
      </w:r>
      <w:r w:rsidR="74417D10" w:rsidRPr="0E95443C">
        <w:rPr>
          <w:color w:val="auto"/>
        </w:rPr>
        <w:t>30</w:t>
      </w:r>
      <w:r w:rsidRPr="0E95443C">
        <w:rPr>
          <w:color w:val="auto"/>
        </w:rPr>
        <w:t>0]</w:t>
      </w:r>
    </w:p>
    <w:p w14:paraId="6964BE58" w14:textId="77777777" w:rsidR="001A27A5" w:rsidRPr="001A27A5" w:rsidRDefault="001A27A5" w:rsidP="00E15D37"/>
    <w:sectPr w:rsidR="001A27A5" w:rsidRPr="001A27A5" w:rsidSect="002129A8">
      <w:headerReference w:type="default" r:id="rId11"/>
      <w:footerReference w:type="default" r:id="rId12"/>
      <w:pgSz w:w="12240" w:h="15840"/>
      <w:pgMar w:top="1651" w:right="1080" w:bottom="1135" w:left="1080" w:header="426" w:footer="16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556C" w14:textId="77777777" w:rsidR="00C40A23" w:rsidRDefault="00C40A23">
      <w:pPr>
        <w:spacing w:line="240" w:lineRule="auto"/>
      </w:pPr>
      <w:r>
        <w:separator/>
      </w:r>
    </w:p>
  </w:endnote>
  <w:endnote w:type="continuationSeparator" w:id="0">
    <w:p w14:paraId="42B6A775" w14:textId="77777777" w:rsidR="00C40A23" w:rsidRDefault="00C40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988703"/>
      <w:docPartObj>
        <w:docPartGallery w:val="Page Numbers (Bottom of Page)"/>
        <w:docPartUnique/>
      </w:docPartObj>
    </w:sdtPr>
    <w:sdtEndPr/>
    <w:sdtContent>
      <w:p w14:paraId="6BC12159" w14:textId="112A2FE1" w:rsidR="008A53BB" w:rsidRDefault="002129A8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7B8B1B" wp14:editId="1371E3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-173355</wp:posOffset>
                  </wp:positionV>
                  <wp:extent cx="6324600" cy="0"/>
                  <wp:effectExtent l="38100" t="38100" r="76200" b="95250"/>
                  <wp:wrapNone/>
                  <wp:docPr id="22" name="Łącznik prosty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7D57984" id="Łącznik prosty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13.65pt" to="501.7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" strokecolor="#e36c0a [2409]" strokeweight="2pt">
                  <v:shadow on="t" color="black" opacity="24903f" origin=",.5" offset="0,.55556mm"/>
                </v:line>
              </w:pict>
            </mc:Fallback>
          </mc:AlternateContent>
        </w:r>
        <w:r w:rsidR="008A53BB">
          <w:rPr>
            <w:lang w:val="pl-PL"/>
          </w:rPr>
          <w:t>2</w:t>
        </w:r>
      </w:p>
    </w:sdtContent>
  </w:sdt>
  <w:p w14:paraId="04178B7E" w14:textId="77777777" w:rsidR="008A53BB" w:rsidRDefault="008A5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FE143" w14:textId="77777777" w:rsidR="00C40A23" w:rsidRDefault="00C40A23">
      <w:pPr>
        <w:spacing w:line="240" w:lineRule="auto"/>
      </w:pPr>
      <w:r>
        <w:separator/>
      </w:r>
    </w:p>
  </w:footnote>
  <w:footnote w:type="continuationSeparator" w:id="0">
    <w:p w14:paraId="3CB51850" w14:textId="77777777" w:rsidR="00C40A23" w:rsidRDefault="00C40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FA7F" w14:textId="08CECF2C" w:rsidR="008A53BB" w:rsidRDefault="008A53BB" w:rsidP="008A53BB">
    <w:pPr>
      <w:pStyle w:val="Nagwek"/>
      <w:jc w:val="center"/>
    </w:pPr>
    <w:r>
      <w:rPr>
        <w:noProof/>
      </w:rPr>
      <w:drawing>
        <wp:inline distT="0" distB="0" distL="0" distR="0" wp14:anchorId="00EE76BF" wp14:editId="3A0B3573">
          <wp:extent cx="3600450" cy="547568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037" cy="5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D3C"/>
    <w:multiLevelType w:val="multilevel"/>
    <w:tmpl w:val="6F2436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7E2092C"/>
    <w:multiLevelType w:val="multilevel"/>
    <w:tmpl w:val="090A4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605EE2"/>
    <w:multiLevelType w:val="hybridMultilevel"/>
    <w:tmpl w:val="B5D8C8E0"/>
    <w:lvl w:ilvl="0" w:tplc="ADF88EE4">
      <w:start w:val="1"/>
      <w:numFmt w:val="decimal"/>
      <w:lvlText w:val="%1."/>
      <w:lvlJc w:val="left"/>
      <w:pPr>
        <w:ind w:left="720" w:hanging="360"/>
      </w:pPr>
    </w:lvl>
    <w:lvl w:ilvl="1" w:tplc="660C73D8">
      <w:start w:val="1"/>
      <w:numFmt w:val="lowerLetter"/>
      <w:lvlText w:val="%2."/>
      <w:lvlJc w:val="left"/>
      <w:pPr>
        <w:ind w:left="1440" w:hanging="360"/>
      </w:pPr>
    </w:lvl>
    <w:lvl w:ilvl="2" w:tplc="BEF8CEF0">
      <w:start w:val="1"/>
      <w:numFmt w:val="lowerRoman"/>
      <w:lvlText w:val="%3."/>
      <w:lvlJc w:val="right"/>
      <w:pPr>
        <w:ind w:left="2160" w:hanging="180"/>
      </w:pPr>
    </w:lvl>
    <w:lvl w:ilvl="3" w:tplc="49BAD2FC">
      <w:start w:val="1"/>
      <w:numFmt w:val="decimal"/>
      <w:lvlText w:val="%4."/>
      <w:lvlJc w:val="left"/>
      <w:pPr>
        <w:ind w:left="2880" w:hanging="360"/>
      </w:pPr>
    </w:lvl>
    <w:lvl w:ilvl="4" w:tplc="92122C22">
      <w:start w:val="1"/>
      <w:numFmt w:val="lowerLetter"/>
      <w:lvlText w:val="%5."/>
      <w:lvlJc w:val="left"/>
      <w:pPr>
        <w:ind w:left="3600" w:hanging="360"/>
      </w:pPr>
    </w:lvl>
    <w:lvl w:ilvl="5" w:tplc="862CDF6A">
      <w:start w:val="1"/>
      <w:numFmt w:val="lowerRoman"/>
      <w:lvlText w:val="%6."/>
      <w:lvlJc w:val="right"/>
      <w:pPr>
        <w:ind w:left="4320" w:hanging="180"/>
      </w:pPr>
    </w:lvl>
    <w:lvl w:ilvl="6" w:tplc="97E6CCBA">
      <w:start w:val="1"/>
      <w:numFmt w:val="decimal"/>
      <w:lvlText w:val="%7."/>
      <w:lvlJc w:val="left"/>
      <w:pPr>
        <w:ind w:left="5040" w:hanging="360"/>
      </w:pPr>
    </w:lvl>
    <w:lvl w:ilvl="7" w:tplc="B5CCD940">
      <w:start w:val="1"/>
      <w:numFmt w:val="lowerLetter"/>
      <w:lvlText w:val="%8."/>
      <w:lvlJc w:val="left"/>
      <w:pPr>
        <w:ind w:left="5760" w:hanging="360"/>
      </w:pPr>
    </w:lvl>
    <w:lvl w:ilvl="8" w:tplc="0E1A3A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D15"/>
    <w:multiLevelType w:val="multilevel"/>
    <w:tmpl w:val="E73807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534E1E"/>
    <w:multiLevelType w:val="hybridMultilevel"/>
    <w:tmpl w:val="0EDC6B62"/>
    <w:lvl w:ilvl="0" w:tplc="0954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0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8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4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9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0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6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F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C2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E01"/>
    <w:multiLevelType w:val="hybridMultilevel"/>
    <w:tmpl w:val="2DC2F490"/>
    <w:lvl w:ilvl="0" w:tplc="F30804F4">
      <w:start w:val="1"/>
      <w:numFmt w:val="decimal"/>
      <w:lvlText w:val="%1."/>
      <w:lvlJc w:val="left"/>
      <w:pPr>
        <w:ind w:left="720" w:hanging="360"/>
      </w:pPr>
    </w:lvl>
    <w:lvl w:ilvl="1" w:tplc="657A4E78">
      <w:start w:val="1"/>
      <w:numFmt w:val="lowerLetter"/>
      <w:lvlText w:val="%2."/>
      <w:lvlJc w:val="left"/>
      <w:pPr>
        <w:ind w:left="1440" w:hanging="360"/>
      </w:pPr>
    </w:lvl>
    <w:lvl w:ilvl="2" w:tplc="BEEE31BA">
      <w:start w:val="1"/>
      <w:numFmt w:val="lowerRoman"/>
      <w:lvlText w:val="%3."/>
      <w:lvlJc w:val="right"/>
      <w:pPr>
        <w:ind w:left="2160" w:hanging="180"/>
      </w:pPr>
    </w:lvl>
    <w:lvl w:ilvl="3" w:tplc="09CE7B0C">
      <w:start w:val="1"/>
      <w:numFmt w:val="decimal"/>
      <w:lvlText w:val="%4."/>
      <w:lvlJc w:val="left"/>
      <w:pPr>
        <w:ind w:left="2880" w:hanging="360"/>
      </w:pPr>
    </w:lvl>
    <w:lvl w:ilvl="4" w:tplc="D6785084">
      <w:start w:val="1"/>
      <w:numFmt w:val="lowerLetter"/>
      <w:lvlText w:val="%5."/>
      <w:lvlJc w:val="left"/>
      <w:pPr>
        <w:ind w:left="3600" w:hanging="360"/>
      </w:pPr>
    </w:lvl>
    <w:lvl w:ilvl="5" w:tplc="6F7A2A88">
      <w:start w:val="1"/>
      <w:numFmt w:val="lowerRoman"/>
      <w:lvlText w:val="%6."/>
      <w:lvlJc w:val="right"/>
      <w:pPr>
        <w:ind w:left="4320" w:hanging="180"/>
      </w:pPr>
    </w:lvl>
    <w:lvl w:ilvl="6" w:tplc="2222C740">
      <w:start w:val="1"/>
      <w:numFmt w:val="decimal"/>
      <w:lvlText w:val="%7."/>
      <w:lvlJc w:val="left"/>
      <w:pPr>
        <w:ind w:left="5040" w:hanging="360"/>
      </w:pPr>
    </w:lvl>
    <w:lvl w:ilvl="7" w:tplc="7D6C352E">
      <w:start w:val="1"/>
      <w:numFmt w:val="lowerLetter"/>
      <w:lvlText w:val="%8."/>
      <w:lvlJc w:val="left"/>
      <w:pPr>
        <w:ind w:left="5760" w:hanging="360"/>
      </w:pPr>
    </w:lvl>
    <w:lvl w:ilvl="8" w:tplc="B008BF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07E8"/>
    <w:multiLevelType w:val="hybridMultilevel"/>
    <w:tmpl w:val="1222F5D8"/>
    <w:lvl w:ilvl="0" w:tplc="E7B0E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D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A5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9AC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0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C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65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4E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4C48"/>
    <w:multiLevelType w:val="hybridMultilevel"/>
    <w:tmpl w:val="3562477C"/>
    <w:lvl w:ilvl="0" w:tplc="CE4CB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8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8A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6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6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F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02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C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2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3901"/>
    <w:multiLevelType w:val="hybridMultilevel"/>
    <w:tmpl w:val="4DDEC12A"/>
    <w:lvl w:ilvl="0" w:tplc="1400C346">
      <w:start w:val="1"/>
      <w:numFmt w:val="decimal"/>
      <w:lvlText w:val="%1."/>
      <w:lvlJc w:val="left"/>
      <w:pPr>
        <w:ind w:left="720" w:hanging="360"/>
      </w:pPr>
    </w:lvl>
    <w:lvl w:ilvl="1" w:tplc="D1D2E530">
      <w:start w:val="1"/>
      <w:numFmt w:val="lowerLetter"/>
      <w:lvlText w:val="%2."/>
      <w:lvlJc w:val="left"/>
      <w:pPr>
        <w:ind w:left="1440" w:hanging="360"/>
      </w:pPr>
    </w:lvl>
    <w:lvl w:ilvl="2" w:tplc="E4E6F620">
      <w:start w:val="1"/>
      <w:numFmt w:val="lowerRoman"/>
      <w:lvlText w:val="%3."/>
      <w:lvlJc w:val="right"/>
      <w:pPr>
        <w:ind w:left="2160" w:hanging="180"/>
      </w:pPr>
    </w:lvl>
    <w:lvl w:ilvl="3" w:tplc="DB9A5A90">
      <w:start w:val="1"/>
      <w:numFmt w:val="decimal"/>
      <w:lvlText w:val="%4."/>
      <w:lvlJc w:val="left"/>
      <w:pPr>
        <w:ind w:left="2880" w:hanging="360"/>
      </w:pPr>
    </w:lvl>
    <w:lvl w:ilvl="4" w:tplc="BB26559A">
      <w:start w:val="1"/>
      <w:numFmt w:val="lowerLetter"/>
      <w:lvlText w:val="%5."/>
      <w:lvlJc w:val="left"/>
      <w:pPr>
        <w:ind w:left="3600" w:hanging="360"/>
      </w:pPr>
    </w:lvl>
    <w:lvl w:ilvl="5" w:tplc="52F846DE">
      <w:start w:val="1"/>
      <w:numFmt w:val="lowerRoman"/>
      <w:lvlText w:val="%6."/>
      <w:lvlJc w:val="right"/>
      <w:pPr>
        <w:ind w:left="4320" w:hanging="180"/>
      </w:pPr>
    </w:lvl>
    <w:lvl w:ilvl="6" w:tplc="060A046E">
      <w:start w:val="1"/>
      <w:numFmt w:val="decimal"/>
      <w:lvlText w:val="%7."/>
      <w:lvlJc w:val="left"/>
      <w:pPr>
        <w:ind w:left="5040" w:hanging="360"/>
      </w:pPr>
    </w:lvl>
    <w:lvl w:ilvl="7" w:tplc="2F566506">
      <w:start w:val="1"/>
      <w:numFmt w:val="lowerLetter"/>
      <w:lvlText w:val="%8."/>
      <w:lvlJc w:val="left"/>
      <w:pPr>
        <w:ind w:left="5760" w:hanging="360"/>
      </w:pPr>
    </w:lvl>
    <w:lvl w:ilvl="8" w:tplc="ED9645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45D5"/>
    <w:multiLevelType w:val="multilevel"/>
    <w:tmpl w:val="9E00D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82701"/>
    <w:multiLevelType w:val="hybridMultilevel"/>
    <w:tmpl w:val="1D409788"/>
    <w:lvl w:ilvl="0" w:tplc="C928B148">
      <w:start w:val="1"/>
      <w:numFmt w:val="decimal"/>
      <w:lvlText w:val="%1."/>
      <w:lvlJc w:val="left"/>
      <w:pPr>
        <w:ind w:left="720" w:hanging="360"/>
      </w:pPr>
    </w:lvl>
    <w:lvl w:ilvl="1" w:tplc="92DA3C28">
      <w:start w:val="1"/>
      <w:numFmt w:val="lowerLetter"/>
      <w:lvlText w:val="%2."/>
      <w:lvlJc w:val="left"/>
      <w:pPr>
        <w:ind w:left="1440" w:hanging="360"/>
      </w:pPr>
    </w:lvl>
    <w:lvl w:ilvl="2" w:tplc="1D9AE8E0">
      <w:start w:val="1"/>
      <w:numFmt w:val="lowerRoman"/>
      <w:lvlText w:val="%3."/>
      <w:lvlJc w:val="right"/>
      <w:pPr>
        <w:ind w:left="2160" w:hanging="180"/>
      </w:pPr>
    </w:lvl>
    <w:lvl w:ilvl="3" w:tplc="8C9A9884">
      <w:start w:val="1"/>
      <w:numFmt w:val="decimal"/>
      <w:lvlText w:val="%4."/>
      <w:lvlJc w:val="left"/>
      <w:pPr>
        <w:ind w:left="2880" w:hanging="360"/>
      </w:pPr>
    </w:lvl>
    <w:lvl w:ilvl="4" w:tplc="6F5EDBDC">
      <w:start w:val="1"/>
      <w:numFmt w:val="lowerLetter"/>
      <w:lvlText w:val="%5."/>
      <w:lvlJc w:val="left"/>
      <w:pPr>
        <w:ind w:left="3600" w:hanging="360"/>
      </w:pPr>
    </w:lvl>
    <w:lvl w:ilvl="5" w:tplc="412EFA6A">
      <w:start w:val="1"/>
      <w:numFmt w:val="lowerRoman"/>
      <w:lvlText w:val="%6."/>
      <w:lvlJc w:val="right"/>
      <w:pPr>
        <w:ind w:left="4320" w:hanging="180"/>
      </w:pPr>
    </w:lvl>
    <w:lvl w:ilvl="6" w:tplc="4E98B37C">
      <w:start w:val="1"/>
      <w:numFmt w:val="decimal"/>
      <w:lvlText w:val="%7."/>
      <w:lvlJc w:val="left"/>
      <w:pPr>
        <w:ind w:left="5040" w:hanging="360"/>
      </w:pPr>
    </w:lvl>
    <w:lvl w:ilvl="7" w:tplc="0E88D22E">
      <w:start w:val="1"/>
      <w:numFmt w:val="lowerLetter"/>
      <w:lvlText w:val="%8."/>
      <w:lvlJc w:val="left"/>
      <w:pPr>
        <w:ind w:left="5760" w:hanging="360"/>
      </w:pPr>
    </w:lvl>
    <w:lvl w:ilvl="8" w:tplc="E6D878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733CF"/>
    <w:multiLevelType w:val="hybridMultilevel"/>
    <w:tmpl w:val="B8DE975E"/>
    <w:lvl w:ilvl="0" w:tplc="8886ECE8">
      <w:start w:val="1"/>
      <w:numFmt w:val="decimal"/>
      <w:lvlText w:val="%1."/>
      <w:lvlJc w:val="left"/>
      <w:pPr>
        <w:ind w:left="720" w:hanging="360"/>
      </w:pPr>
    </w:lvl>
    <w:lvl w:ilvl="1" w:tplc="1B142650">
      <w:start w:val="1"/>
      <w:numFmt w:val="lowerLetter"/>
      <w:lvlText w:val="%2."/>
      <w:lvlJc w:val="left"/>
      <w:pPr>
        <w:ind w:left="1440" w:hanging="360"/>
      </w:pPr>
    </w:lvl>
    <w:lvl w:ilvl="2" w:tplc="30D02562">
      <w:start w:val="1"/>
      <w:numFmt w:val="lowerRoman"/>
      <w:lvlText w:val="%3."/>
      <w:lvlJc w:val="right"/>
      <w:pPr>
        <w:ind w:left="2160" w:hanging="180"/>
      </w:pPr>
    </w:lvl>
    <w:lvl w:ilvl="3" w:tplc="7DC2E8B0">
      <w:start w:val="1"/>
      <w:numFmt w:val="decimal"/>
      <w:lvlText w:val="%4."/>
      <w:lvlJc w:val="left"/>
      <w:pPr>
        <w:ind w:left="2880" w:hanging="360"/>
      </w:pPr>
    </w:lvl>
    <w:lvl w:ilvl="4" w:tplc="50ECBF42">
      <w:start w:val="1"/>
      <w:numFmt w:val="lowerLetter"/>
      <w:lvlText w:val="%5."/>
      <w:lvlJc w:val="left"/>
      <w:pPr>
        <w:ind w:left="3600" w:hanging="360"/>
      </w:pPr>
    </w:lvl>
    <w:lvl w:ilvl="5" w:tplc="E5707E2A">
      <w:start w:val="1"/>
      <w:numFmt w:val="lowerRoman"/>
      <w:lvlText w:val="%6."/>
      <w:lvlJc w:val="right"/>
      <w:pPr>
        <w:ind w:left="4320" w:hanging="180"/>
      </w:pPr>
    </w:lvl>
    <w:lvl w:ilvl="6" w:tplc="77A20BBE">
      <w:start w:val="1"/>
      <w:numFmt w:val="decimal"/>
      <w:lvlText w:val="%7."/>
      <w:lvlJc w:val="left"/>
      <w:pPr>
        <w:ind w:left="5040" w:hanging="360"/>
      </w:pPr>
    </w:lvl>
    <w:lvl w:ilvl="7" w:tplc="B22E18F4">
      <w:start w:val="1"/>
      <w:numFmt w:val="lowerLetter"/>
      <w:lvlText w:val="%8."/>
      <w:lvlJc w:val="left"/>
      <w:pPr>
        <w:ind w:left="5760" w:hanging="360"/>
      </w:pPr>
    </w:lvl>
    <w:lvl w:ilvl="8" w:tplc="C5F624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D3779"/>
    <w:multiLevelType w:val="multilevel"/>
    <w:tmpl w:val="CAC816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5C447B"/>
    <w:multiLevelType w:val="hybridMultilevel"/>
    <w:tmpl w:val="ED987B12"/>
    <w:lvl w:ilvl="0" w:tplc="F80CAAF2">
      <w:start w:val="1"/>
      <w:numFmt w:val="decimal"/>
      <w:lvlText w:val="%1."/>
      <w:lvlJc w:val="left"/>
      <w:pPr>
        <w:ind w:left="720" w:hanging="360"/>
      </w:pPr>
    </w:lvl>
    <w:lvl w:ilvl="1" w:tplc="B540D784">
      <w:start w:val="1"/>
      <w:numFmt w:val="lowerLetter"/>
      <w:lvlText w:val="%2."/>
      <w:lvlJc w:val="left"/>
      <w:pPr>
        <w:ind w:left="1440" w:hanging="360"/>
      </w:pPr>
    </w:lvl>
    <w:lvl w:ilvl="2" w:tplc="89F29F12">
      <w:start w:val="1"/>
      <w:numFmt w:val="lowerRoman"/>
      <w:lvlText w:val="%3."/>
      <w:lvlJc w:val="right"/>
      <w:pPr>
        <w:ind w:left="2160" w:hanging="180"/>
      </w:pPr>
    </w:lvl>
    <w:lvl w:ilvl="3" w:tplc="FDB81DA8">
      <w:start w:val="1"/>
      <w:numFmt w:val="decimal"/>
      <w:lvlText w:val="%4."/>
      <w:lvlJc w:val="left"/>
      <w:pPr>
        <w:ind w:left="2880" w:hanging="360"/>
      </w:pPr>
    </w:lvl>
    <w:lvl w:ilvl="4" w:tplc="FFEC9FF8">
      <w:start w:val="1"/>
      <w:numFmt w:val="lowerLetter"/>
      <w:lvlText w:val="%5."/>
      <w:lvlJc w:val="left"/>
      <w:pPr>
        <w:ind w:left="3600" w:hanging="360"/>
      </w:pPr>
    </w:lvl>
    <w:lvl w:ilvl="5" w:tplc="870C6F22">
      <w:start w:val="1"/>
      <w:numFmt w:val="lowerRoman"/>
      <w:lvlText w:val="%6."/>
      <w:lvlJc w:val="right"/>
      <w:pPr>
        <w:ind w:left="4320" w:hanging="180"/>
      </w:pPr>
    </w:lvl>
    <w:lvl w:ilvl="6" w:tplc="EBD28D9C">
      <w:start w:val="1"/>
      <w:numFmt w:val="decimal"/>
      <w:lvlText w:val="%7."/>
      <w:lvlJc w:val="left"/>
      <w:pPr>
        <w:ind w:left="5040" w:hanging="360"/>
      </w:pPr>
    </w:lvl>
    <w:lvl w:ilvl="7" w:tplc="2E106B5A">
      <w:start w:val="1"/>
      <w:numFmt w:val="lowerLetter"/>
      <w:lvlText w:val="%8."/>
      <w:lvlJc w:val="left"/>
      <w:pPr>
        <w:ind w:left="5760" w:hanging="360"/>
      </w:pPr>
    </w:lvl>
    <w:lvl w:ilvl="8" w:tplc="DEBED4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971D2"/>
    <w:multiLevelType w:val="hybridMultilevel"/>
    <w:tmpl w:val="9F9478D6"/>
    <w:lvl w:ilvl="0" w:tplc="0E309E54">
      <w:start w:val="1"/>
      <w:numFmt w:val="decimal"/>
      <w:lvlText w:val="%1."/>
      <w:lvlJc w:val="left"/>
      <w:pPr>
        <w:ind w:left="720" w:hanging="360"/>
      </w:pPr>
    </w:lvl>
    <w:lvl w:ilvl="1" w:tplc="775A2C44">
      <w:start w:val="1"/>
      <w:numFmt w:val="lowerLetter"/>
      <w:lvlText w:val="%2."/>
      <w:lvlJc w:val="left"/>
      <w:pPr>
        <w:ind w:left="1440" w:hanging="360"/>
      </w:pPr>
    </w:lvl>
    <w:lvl w:ilvl="2" w:tplc="77F67AD6">
      <w:start w:val="1"/>
      <w:numFmt w:val="lowerRoman"/>
      <w:lvlText w:val="%3."/>
      <w:lvlJc w:val="right"/>
      <w:pPr>
        <w:ind w:left="2160" w:hanging="180"/>
      </w:pPr>
    </w:lvl>
    <w:lvl w:ilvl="3" w:tplc="D2F242AA">
      <w:start w:val="1"/>
      <w:numFmt w:val="decimal"/>
      <w:lvlText w:val="%4."/>
      <w:lvlJc w:val="left"/>
      <w:pPr>
        <w:ind w:left="2880" w:hanging="360"/>
      </w:pPr>
    </w:lvl>
    <w:lvl w:ilvl="4" w:tplc="C3DE9826">
      <w:start w:val="1"/>
      <w:numFmt w:val="lowerLetter"/>
      <w:lvlText w:val="%5."/>
      <w:lvlJc w:val="left"/>
      <w:pPr>
        <w:ind w:left="3600" w:hanging="360"/>
      </w:pPr>
    </w:lvl>
    <w:lvl w:ilvl="5" w:tplc="5E7C3EBA">
      <w:start w:val="1"/>
      <w:numFmt w:val="lowerRoman"/>
      <w:lvlText w:val="%6."/>
      <w:lvlJc w:val="right"/>
      <w:pPr>
        <w:ind w:left="4320" w:hanging="180"/>
      </w:pPr>
    </w:lvl>
    <w:lvl w:ilvl="6" w:tplc="E9EEE310">
      <w:start w:val="1"/>
      <w:numFmt w:val="decimal"/>
      <w:lvlText w:val="%7."/>
      <w:lvlJc w:val="left"/>
      <w:pPr>
        <w:ind w:left="5040" w:hanging="360"/>
      </w:pPr>
    </w:lvl>
    <w:lvl w:ilvl="7" w:tplc="79AAE546">
      <w:start w:val="1"/>
      <w:numFmt w:val="lowerLetter"/>
      <w:lvlText w:val="%8."/>
      <w:lvlJc w:val="left"/>
      <w:pPr>
        <w:ind w:left="5760" w:hanging="360"/>
      </w:pPr>
    </w:lvl>
    <w:lvl w:ilvl="8" w:tplc="61161D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ED"/>
    <w:rsid w:val="00113EA6"/>
    <w:rsid w:val="0013E490"/>
    <w:rsid w:val="00182E4C"/>
    <w:rsid w:val="001A27A5"/>
    <w:rsid w:val="002129A8"/>
    <w:rsid w:val="00355BD3"/>
    <w:rsid w:val="004BB986"/>
    <w:rsid w:val="008A53BB"/>
    <w:rsid w:val="00C40A23"/>
    <w:rsid w:val="00C665ED"/>
    <w:rsid w:val="00E15D37"/>
    <w:rsid w:val="00ECBDA5"/>
    <w:rsid w:val="00F101F1"/>
    <w:rsid w:val="0161BE5E"/>
    <w:rsid w:val="01933FED"/>
    <w:rsid w:val="01D10A0C"/>
    <w:rsid w:val="02012B23"/>
    <w:rsid w:val="020E71FE"/>
    <w:rsid w:val="022A0E31"/>
    <w:rsid w:val="025E7B43"/>
    <w:rsid w:val="028C063C"/>
    <w:rsid w:val="02A281FD"/>
    <w:rsid w:val="02BBF916"/>
    <w:rsid w:val="02C1734E"/>
    <w:rsid w:val="0302A68D"/>
    <w:rsid w:val="03247E05"/>
    <w:rsid w:val="032C6D08"/>
    <w:rsid w:val="036B49A9"/>
    <w:rsid w:val="03822C5D"/>
    <w:rsid w:val="038DB947"/>
    <w:rsid w:val="03D89E1F"/>
    <w:rsid w:val="03E8A801"/>
    <w:rsid w:val="045A95F7"/>
    <w:rsid w:val="045DE0CF"/>
    <w:rsid w:val="0465BC71"/>
    <w:rsid w:val="049C2FA8"/>
    <w:rsid w:val="054A706A"/>
    <w:rsid w:val="054DBF76"/>
    <w:rsid w:val="0568C14A"/>
    <w:rsid w:val="057D7AD3"/>
    <w:rsid w:val="0583816F"/>
    <w:rsid w:val="060BFA7F"/>
    <w:rsid w:val="06197EB5"/>
    <w:rsid w:val="062EBB0A"/>
    <w:rsid w:val="06A2CBB9"/>
    <w:rsid w:val="06C9ADF3"/>
    <w:rsid w:val="071D3D8B"/>
    <w:rsid w:val="07964BDA"/>
    <w:rsid w:val="079CE7FC"/>
    <w:rsid w:val="07B36E4E"/>
    <w:rsid w:val="07BC74B0"/>
    <w:rsid w:val="08047185"/>
    <w:rsid w:val="08157F85"/>
    <w:rsid w:val="0884D829"/>
    <w:rsid w:val="089D94ED"/>
    <w:rsid w:val="09DE020E"/>
    <w:rsid w:val="09E3D26E"/>
    <w:rsid w:val="0A0138CB"/>
    <w:rsid w:val="0A1D0DCC"/>
    <w:rsid w:val="0AB7E43E"/>
    <w:rsid w:val="0B102FCF"/>
    <w:rsid w:val="0B47353F"/>
    <w:rsid w:val="0B473620"/>
    <w:rsid w:val="0B4A6B70"/>
    <w:rsid w:val="0BA9CF85"/>
    <w:rsid w:val="0BBD8257"/>
    <w:rsid w:val="0BD802CE"/>
    <w:rsid w:val="0BE75543"/>
    <w:rsid w:val="0C01C7B3"/>
    <w:rsid w:val="0C8789F7"/>
    <w:rsid w:val="0CB98E56"/>
    <w:rsid w:val="0CEFC82F"/>
    <w:rsid w:val="0D710610"/>
    <w:rsid w:val="0DEB28AB"/>
    <w:rsid w:val="0E684505"/>
    <w:rsid w:val="0E95443C"/>
    <w:rsid w:val="0EB00F71"/>
    <w:rsid w:val="0EF457F1"/>
    <w:rsid w:val="0F248731"/>
    <w:rsid w:val="0F573993"/>
    <w:rsid w:val="0F825742"/>
    <w:rsid w:val="10C4E089"/>
    <w:rsid w:val="10C72D18"/>
    <w:rsid w:val="114CEBCE"/>
    <w:rsid w:val="11A7C068"/>
    <w:rsid w:val="123988A0"/>
    <w:rsid w:val="126097AE"/>
    <w:rsid w:val="1272D175"/>
    <w:rsid w:val="128608F2"/>
    <w:rsid w:val="12AA9F3E"/>
    <w:rsid w:val="12D6FC88"/>
    <w:rsid w:val="12F65060"/>
    <w:rsid w:val="131E04CC"/>
    <w:rsid w:val="133319BF"/>
    <w:rsid w:val="13545D0E"/>
    <w:rsid w:val="13C8AC53"/>
    <w:rsid w:val="13E6EABA"/>
    <w:rsid w:val="14079496"/>
    <w:rsid w:val="14394D7D"/>
    <w:rsid w:val="14AEFEFC"/>
    <w:rsid w:val="14B83D0E"/>
    <w:rsid w:val="14D47E29"/>
    <w:rsid w:val="15EEC13D"/>
    <w:rsid w:val="163FB0F6"/>
    <w:rsid w:val="16452DC5"/>
    <w:rsid w:val="16544FB6"/>
    <w:rsid w:val="167478D4"/>
    <w:rsid w:val="167FAD43"/>
    <w:rsid w:val="16CCC58D"/>
    <w:rsid w:val="16EC0DF3"/>
    <w:rsid w:val="16FCF002"/>
    <w:rsid w:val="17080F42"/>
    <w:rsid w:val="170B5433"/>
    <w:rsid w:val="1741FC55"/>
    <w:rsid w:val="17968D79"/>
    <w:rsid w:val="17A54015"/>
    <w:rsid w:val="17A6531E"/>
    <w:rsid w:val="17FB0A0E"/>
    <w:rsid w:val="17FD9E05"/>
    <w:rsid w:val="180EFC57"/>
    <w:rsid w:val="181151F4"/>
    <w:rsid w:val="185EF403"/>
    <w:rsid w:val="1868A518"/>
    <w:rsid w:val="1882C016"/>
    <w:rsid w:val="18BA365E"/>
    <w:rsid w:val="18DD9AAF"/>
    <w:rsid w:val="1901E0B4"/>
    <w:rsid w:val="194D586D"/>
    <w:rsid w:val="197E90E3"/>
    <w:rsid w:val="1989CC37"/>
    <w:rsid w:val="19EF03F6"/>
    <w:rsid w:val="1A2474EF"/>
    <w:rsid w:val="1A46CF4A"/>
    <w:rsid w:val="1AB6E26B"/>
    <w:rsid w:val="1ADEA3FB"/>
    <w:rsid w:val="1B02E348"/>
    <w:rsid w:val="1B16DA15"/>
    <w:rsid w:val="1BEABAFD"/>
    <w:rsid w:val="1BF508E6"/>
    <w:rsid w:val="1C434482"/>
    <w:rsid w:val="1CBF6308"/>
    <w:rsid w:val="1CC5B18C"/>
    <w:rsid w:val="1D3105FD"/>
    <w:rsid w:val="1D5399BC"/>
    <w:rsid w:val="1D7459D8"/>
    <w:rsid w:val="1D98345F"/>
    <w:rsid w:val="1DA0D114"/>
    <w:rsid w:val="1E2064E9"/>
    <w:rsid w:val="1E7404A6"/>
    <w:rsid w:val="1E7D6052"/>
    <w:rsid w:val="1EBBB998"/>
    <w:rsid w:val="1EC15AE3"/>
    <w:rsid w:val="1EECB3D9"/>
    <w:rsid w:val="1EEF6A1D"/>
    <w:rsid w:val="1EF64BBE"/>
    <w:rsid w:val="1F05DC36"/>
    <w:rsid w:val="1F09D1DE"/>
    <w:rsid w:val="1FDDB366"/>
    <w:rsid w:val="201FF4DD"/>
    <w:rsid w:val="2045CE42"/>
    <w:rsid w:val="20523BD2"/>
    <w:rsid w:val="2057BF9A"/>
    <w:rsid w:val="2079DE4B"/>
    <w:rsid w:val="20A0CAED"/>
    <w:rsid w:val="20A1AC97"/>
    <w:rsid w:val="211AA7EA"/>
    <w:rsid w:val="21B5A89B"/>
    <w:rsid w:val="21BBC53E"/>
    <w:rsid w:val="21CB16A2"/>
    <w:rsid w:val="21FCE0F7"/>
    <w:rsid w:val="2203126E"/>
    <w:rsid w:val="2210A72A"/>
    <w:rsid w:val="22361EF3"/>
    <w:rsid w:val="22443FBF"/>
    <w:rsid w:val="224A85E3"/>
    <w:rsid w:val="224D3131"/>
    <w:rsid w:val="2255692F"/>
    <w:rsid w:val="225B6ADC"/>
    <w:rsid w:val="22991565"/>
    <w:rsid w:val="230BCFF7"/>
    <w:rsid w:val="2325C3C0"/>
    <w:rsid w:val="2326B66C"/>
    <w:rsid w:val="2330D1E0"/>
    <w:rsid w:val="233DA3F4"/>
    <w:rsid w:val="234E75A6"/>
    <w:rsid w:val="23662D41"/>
    <w:rsid w:val="23682CA4"/>
    <w:rsid w:val="23887E5C"/>
    <w:rsid w:val="2396CF16"/>
    <w:rsid w:val="23A9B2E3"/>
    <w:rsid w:val="23D2F2BA"/>
    <w:rsid w:val="23E01020"/>
    <w:rsid w:val="23EEE73B"/>
    <w:rsid w:val="24A0FBEF"/>
    <w:rsid w:val="24A51BEB"/>
    <w:rsid w:val="24A96005"/>
    <w:rsid w:val="24D105F4"/>
    <w:rsid w:val="24D29310"/>
    <w:rsid w:val="25015E3A"/>
    <w:rsid w:val="254963B4"/>
    <w:rsid w:val="255BF55D"/>
    <w:rsid w:val="259F97B6"/>
    <w:rsid w:val="2645F9CD"/>
    <w:rsid w:val="266263CD"/>
    <w:rsid w:val="269E0608"/>
    <w:rsid w:val="26D5E93A"/>
    <w:rsid w:val="26E68CE9"/>
    <w:rsid w:val="272EB5FD"/>
    <w:rsid w:val="2768F584"/>
    <w:rsid w:val="277B7725"/>
    <w:rsid w:val="27D13E57"/>
    <w:rsid w:val="27D1545E"/>
    <w:rsid w:val="2813AE02"/>
    <w:rsid w:val="2826C1EE"/>
    <w:rsid w:val="285AD083"/>
    <w:rsid w:val="28825D4A"/>
    <w:rsid w:val="28B40E50"/>
    <w:rsid w:val="28BB46B8"/>
    <w:rsid w:val="28D75E1E"/>
    <w:rsid w:val="28EDEA82"/>
    <w:rsid w:val="290649B6"/>
    <w:rsid w:val="294D28F8"/>
    <w:rsid w:val="297A2122"/>
    <w:rsid w:val="29A2AD5E"/>
    <w:rsid w:val="2A0FC663"/>
    <w:rsid w:val="2A2DD9C3"/>
    <w:rsid w:val="2AB1B636"/>
    <w:rsid w:val="2AC00C8D"/>
    <w:rsid w:val="2B05C1AC"/>
    <w:rsid w:val="2B0DAF1F"/>
    <w:rsid w:val="2C27F457"/>
    <w:rsid w:val="2C35DB6B"/>
    <w:rsid w:val="2C457C05"/>
    <w:rsid w:val="2CA62E6D"/>
    <w:rsid w:val="2CC4C07C"/>
    <w:rsid w:val="2CD4C1CB"/>
    <w:rsid w:val="2D037E9E"/>
    <w:rsid w:val="2D3B3A2F"/>
    <w:rsid w:val="2D50739A"/>
    <w:rsid w:val="2D60ACA3"/>
    <w:rsid w:val="2E06D651"/>
    <w:rsid w:val="2E596E41"/>
    <w:rsid w:val="2E8A6C9C"/>
    <w:rsid w:val="2EBB339E"/>
    <w:rsid w:val="2EE5F710"/>
    <w:rsid w:val="2F4FAC94"/>
    <w:rsid w:val="2F9BD281"/>
    <w:rsid w:val="2FF072EC"/>
    <w:rsid w:val="304275AE"/>
    <w:rsid w:val="308DAA3A"/>
    <w:rsid w:val="30A1CDA0"/>
    <w:rsid w:val="30B1C029"/>
    <w:rsid w:val="31002EFB"/>
    <w:rsid w:val="3111C341"/>
    <w:rsid w:val="31180C5F"/>
    <w:rsid w:val="3122DF75"/>
    <w:rsid w:val="314FEE10"/>
    <w:rsid w:val="31570DAE"/>
    <w:rsid w:val="315BAAEB"/>
    <w:rsid w:val="3195B93D"/>
    <w:rsid w:val="31B211DB"/>
    <w:rsid w:val="31F1AF46"/>
    <w:rsid w:val="31F5DDDE"/>
    <w:rsid w:val="31FE290A"/>
    <w:rsid w:val="331AD387"/>
    <w:rsid w:val="3326A6CF"/>
    <w:rsid w:val="3381F18B"/>
    <w:rsid w:val="339DB7A2"/>
    <w:rsid w:val="33A619F1"/>
    <w:rsid w:val="33AB8C25"/>
    <w:rsid w:val="345B52DD"/>
    <w:rsid w:val="34E6AF75"/>
    <w:rsid w:val="354E3A9E"/>
    <w:rsid w:val="357865E0"/>
    <w:rsid w:val="357F8971"/>
    <w:rsid w:val="35B2D5EE"/>
    <w:rsid w:val="35CE7C3C"/>
    <w:rsid w:val="3669D1C2"/>
    <w:rsid w:val="3694446C"/>
    <w:rsid w:val="3716066B"/>
    <w:rsid w:val="37B20D73"/>
    <w:rsid w:val="383DD574"/>
    <w:rsid w:val="3845DEA9"/>
    <w:rsid w:val="387CE9F9"/>
    <w:rsid w:val="38A89775"/>
    <w:rsid w:val="38BC734F"/>
    <w:rsid w:val="38BCFA93"/>
    <w:rsid w:val="38C8C684"/>
    <w:rsid w:val="39286B14"/>
    <w:rsid w:val="392BEF05"/>
    <w:rsid w:val="394CCC27"/>
    <w:rsid w:val="3961CB47"/>
    <w:rsid w:val="39818615"/>
    <w:rsid w:val="399872F7"/>
    <w:rsid w:val="3A595428"/>
    <w:rsid w:val="3A651779"/>
    <w:rsid w:val="3AC7E7B1"/>
    <w:rsid w:val="3ADB3769"/>
    <w:rsid w:val="3B77AB69"/>
    <w:rsid w:val="3B8AEACC"/>
    <w:rsid w:val="3BAFE451"/>
    <w:rsid w:val="3BD0897D"/>
    <w:rsid w:val="3BE5BB97"/>
    <w:rsid w:val="3BF00AF8"/>
    <w:rsid w:val="3C0606CF"/>
    <w:rsid w:val="3C1BDDC5"/>
    <w:rsid w:val="3C529386"/>
    <w:rsid w:val="3C55FD05"/>
    <w:rsid w:val="3C5FC2EB"/>
    <w:rsid w:val="3CB5E732"/>
    <w:rsid w:val="3CBEAB85"/>
    <w:rsid w:val="3CC1DE46"/>
    <w:rsid w:val="3D1BE6F2"/>
    <w:rsid w:val="3D2E8D1E"/>
    <w:rsid w:val="3D5D3005"/>
    <w:rsid w:val="3D666650"/>
    <w:rsid w:val="3D948B56"/>
    <w:rsid w:val="3DA50AF8"/>
    <w:rsid w:val="3DABE604"/>
    <w:rsid w:val="3DC8BA30"/>
    <w:rsid w:val="3DF00263"/>
    <w:rsid w:val="3E04F18E"/>
    <w:rsid w:val="3E4FD794"/>
    <w:rsid w:val="3E5A7BE6"/>
    <w:rsid w:val="3F408FD7"/>
    <w:rsid w:val="3F48C73E"/>
    <w:rsid w:val="3F8FDDBF"/>
    <w:rsid w:val="3FD09730"/>
    <w:rsid w:val="40323539"/>
    <w:rsid w:val="40567017"/>
    <w:rsid w:val="40592EBF"/>
    <w:rsid w:val="40BAEE76"/>
    <w:rsid w:val="414B9926"/>
    <w:rsid w:val="41734457"/>
    <w:rsid w:val="418951C4"/>
    <w:rsid w:val="41B41B90"/>
    <w:rsid w:val="41C62F1E"/>
    <w:rsid w:val="41E60B91"/>
    <w:rsid w:val="4221098B"/>
    <w:rsid w:val="42445510"/>
    <w:rsid w:val="4253E715"/>
    <w:rsid w:val="42771589"/>
    <w:rsid w:val="42B783B0"/>
    <w:rsid w:val="4337507C"/>
    <w:rsid w:val="434B0450"/>
    <w:rsid w:val="436E4C2B"/>
    <w:rsid w:val="437A652D"/>
    <w:rsid w:val="437CD454"/>
    <w:rsid w:val="43EE1897"/>
    <w:rsid w:val="44D1AAF0"/>
    <w:rsid w:val="44DD58E0"/>
    <w:rsid w:val="45009AA2"/>
    <w:rsid w:val="450F60D0"/>
    <w:rsid w:val="45496D93"/>
    <w:rsid w:val="4579E2B5"/>
    <w:rsid w:val="46318295"/>
    <w:rsid w:val="46355808"/>
    <w:rsid w:val="464DC07E"/>
    <w:rsid w:val="465F9AFD"/>
    <w:rsid w:val="46BA7BA3"/>
    <w:rsid w:val="46E7B143"/>
    <w:rsid w:val="46FFA666"/>
    <w:rsid w:val="4725A039"/>
    <w:rsid w:val="47BDC2F5"/>
    <w:rsid w:val="47C50C32"/>
    <w:rsid w:val="47C727BE"/>
    <w:rsid w:val="47CCACE1"/>
    <w:rsid w:val="481D5309"/>
    <w:rsid w:val="4823B373"/>
    <w:rsid w:val="483054E7"/>
    <w:rsid w:val="485277CD"/>
    <w:rsid w:val="487596E5"/>
    <w:rsid w:val="48C1709A"/>
    <w:rsid w:val="48DB0BE3"/>
    <w:rsid w:val="48FFA67F"/>
    <w:rsid w:val="49098691"/>
    <w:rsid w:val="49A718F6"/>
    <w:rsid w:val="49AEF01B"/>
    <w:rsid w:val="4A23B624"/>
    <w:rsid w:val="4A724BE7"/>
    <w:rsid w:val="4A8EBC6C"/>
    <w:rsid w:val="4ACD920F"/>
    <w:rsid w:val="4AEC1FAD"/>
    <w:rsid w:val="4BB6859F"/>
    <w:rsid w:val="4BF0BC7B"/>
    <w:rsid w:val="4C032DDC"/>
    <w:rsid w:val="4C0CDE1B"/>
    <w:rsid w:val="4C7A07F2"/>
    <w:rsid w:val="4C986B20"/>
    <w:rsid w:val="4D3BE285"/>
    <w:rsid w:val="4D4E47A7"/>
    <w:rsid w:val="4DA9ECA9"/>
    <w:rsid w:val="4E118946"/>
    <w:rsid w:val="4E678ECD"/>
    <w:rsid w:val="4E6A347A"/>
    <w:rsid w:val="4E748AE0"/>
    <w:rsid w:val="4E75D6F2"/>
    <w:rsid w:val="4EA49931"/>
    <w:rsid w:val="4F6AEB40"/>
    <w:rsid w:val="4FA9CA4B"/>
    <w:rsid w:val="4FB574FD"/>
    <w:rsid w:val="4FE7E7E0"/>
    <w:rsid w:val="50145D97"/>
    <w:rsid w:val="501CFA77"/>
    <w:rsid w:val="509488BC"/>
    <w:rsid w:val="50C47747"/>
    <w:rsid w:val="50CEB76A"/>
    <w:rsid w:val="510FC5B5"/>
    <w:rsid w:val="519833AC"/>
    <w:rsid w:val="51AD77B4"/>
    <w:rsid w:val="51BE0ED0"/>
    <w:rsid w:val="51DC426F"/>
    <w:rsid w:val="5256D281"/>
    <w:rsid w:val="5268C5CC"/>
    <w:rsid w:val="527EF99D"/>
    <w:rsid w:val="529E2C3D"/>
    <w:rsid w:val="52BB309A"/>
    <w:rsid w:val="52FDC792"/>
    <w:rsid w:val="53090990"/>
    <w:rsid w:val="5313EC7A"/>
    <w:rsid w:val="5368EEF9"/>
    <w:rsid w:val="53B1C8A5"/>
    <w:rsid w:val="53E123C0"/>
    <w:rsid w:val="541D19C8"/>
    <w:rsid w:val="5442C80E"/>
    <w:rsid w:val="5444F819"/>
    <w:rsid w:val="54C04E13"/>
    <w:rsid w:val="54EA12F6"/>
    <w:rsid w:val="5514B75A"/>
    <w:rsid w:val="55AFEA61"/>
    <w:rsid w:val="55B8AF16"/>
    <w:rsid w:val="55BBBF52"/>
    <w:rsid w:val="55C801D2"/>
    <w:rsid w:val="564A2546"/>
    <w:rsid w:val="565276A9"/>
    <w:rsid w:val="56651E61"/>
    <w:rsid w:val="5680E8D7"/>
    <w:rsid w:val="56A08FBB"/>
    <w:rsid w:val="56B36A6F"/>
    <w:rsid w:val="57113156"/>
    <w:rsid w:val="579DD0E7"/>
    <w:rsid w:val="57B40B70"/>
    <w:rsid w:val="57F393A4"/>
    <w:rsid w:val="57FC8D2B"/>
    <w:rsid w:val="581B2ACD"/>
    <w:rsid w:val="581DF276"/>
    <w:rsid w:val="5855F7B8"/>
    <w:rsid w:val="58C56480"/>
    <w:rsid w:val="5964EFBB"/>
    <w:rsid w:val="59C67464"/>
    <w:rsid w:val="5A4BD119"/>
    <w:rsid w:val="5A822516"/>
    <w:rsid w:val="5ACAC5B2"/>
    <w:rsid w:val="5B117131"/>
    <w:rsid w:val="5B4C4404"/>
    <w:rsid w:val="5B5459FA"/>
    <w:rsid w:val="5B90FFBB"/>
    <w:rsid w:val="5BB4176C"/>
    <w:rsid w:val="5BDBB1BB"/>
    <w:rsid w:val="5BDEC38A"/>
    <w:rsid w:val="5C4F2246"/>
    <w:rsid w:val="5C599E1A"/>
    <w:rsid w:val="5C5DA18F"/>
    <w:rsid w:val="5C680811"/>
    <w:rsid w:val="5C815B6D"/>
    <w:rsid w:val="5CB0BBAA"/>
    <w:rsid w:val="5D3C5634"/>
    <w:rsid w:val="5DC243FB"/>
    <w:rsid w:val="5DECEA7B"/>
    <w:rsid w:val="5E46761D"/>
    <w:rsid w:val="5F08E739"/>
    <w:rsid w:val="5F13527D"/>
    <w:rsid w:val="5F1A572C"/>
    <w:rsid w:val="5F401E56"/>
    <w:rsid w:val="5F554BB0"/>
    <w:rsid w:val="5FBFE854"/>
    <w:rsid w:val="5FE0D53B"/>
    <w:rsid w:val="5FF30B8C"/>
    <w:rsid w:val="605EE323"/>
    <w:rsid w:val="610E0F28"/>
    <w:rsid w:val="612250D7"/>
    <w:rsid w:val="612EA846"/>
    <w:rsid w:val="6154CC90"/>
    <w:rsid w:val="615F1DD2"/>
    <w:rsid w:val="61621D34"/>
    <w:rsid w:val="61676928"/>
    <w:rsid w:val="616EA694"/>
    <w:rsid w:val="62270A61"/>
    <w:rsid w:val="6273BC85"/>
    <w:rsid w:val="62830936"/>
    <w:rsid w:val="629BF4B5"/>
    <w:rsid w:val="62BB5419"/>
    <w:rsid w:val="62CD7388"/>
    <w:rsid w:val="6394B540"/>
    <w:rsid w:val="63A333DE"/>
    <w:rsid w:val="63B1E42B"/>
    <w:rsid w:val="6485E18D"/>
    <w:rsid w:val="6496BE94"/>
    <w:rsid w:val="64A446DB"/>
    <w:rsid w:val="64D5C99D"/>
    <w:rsid w:val="64DA8693"/>
    <w:rsid w:val="650C718B"/>
    <w:rsid w:val="6535DC81"/>
    <w:rsid w:val="65F2D18D"/>
    <w:rsid w:val="65F703D5"/>
    <w:rsid w:val="660C82A8"/>
    <w:rsid w:val="66235223"/>
    <w:rsid w:val="6631686E"/>
    <w:rsid w:val="663FBA5E"/>
    <w:rsid w:val="663FD40B"/>
    <w:rsid w:val="6715E254"/>
    <w:rsid w:val="67550904"/>
    <w:rsid w:val="67828962"/>
    <w:rsid w:val="67BD824F"/>
    <w:rsid w:val="68404D4C"/>
    <w:rsid w:val="684A3D4C"/>
    <w:rsid w:val="690126C4"/>
    <w:rsid w:val="693C903E"/>
    <w:rsid w:val="694E00C5"/>
    <w:rsid w:val="69A2267D"/>
    <w:rsid w:val="69C54C2C"/>
    <w:rsid w:val="6A104DAA"/>
    <w:rsid w:val="6A1E5890"/>
    <w:rsid w:val="6A5A8DBA"/>
    <w:rsid w:val="6A7953D3"/>
    <w:rsid w:val="6B1046FD"/>
    <w:rsid w:val="6B5942ED"/>
    <w:rsid w:val="6B6EC749"/>
    <w:rsid w:val="6BAE7FC5"/>
    <w:rsid w:val="6C0B58A6"/>
    <w:rsid w:val="6C6D3571"/>
    <w:rsid w:val="6C769A68"/>
    <w:rsid w:val="6C8E1322"/>
    <w:rsid w:val="6CDC79CB"/>
    <w:rsid w:val="6CE00D8E"/>
    <w:rsid w:val="6D16DE3D"/>
    <w:rsid w:val="6D725725"/>
    <w:rsid w:val="6D84B665"/>
    <w:rsid w:val="6DC10B9F"/>
    <w:rsid w:val="6DF8EFA5"/>
    <w:rsid w:val="6E2591CB"/>
    <w:rsid w:val="6E468440"/>
    <w:rsid w:val="6E8E7572"/>
    <w:rsid w:val="6ED96DA4"/>
    <w:rsid w:val="6EE802B8"/>
    <w:rsid w:val="6EF027FE"/>
    <w:rsid w:val="6EF4322B"/>
    <w:rsid w:val="6F1FFC56"/>
    <w:rsid w:val="6F331E04"/>
    <w:rsid w:val="6FF4D341"/>
    <w:rsid w:val="701D7D73"/>
    <w:rsid w:val="7025FCC4"/>
    <w:rsid w:val="7050C567"/>
    <w:rsid w:val="70554CF9"/>
    <w:rsid w:val="7065F290"/>
    <w:rsid w:val="709396CB"/>
    <w:rsid w:val="70D6B23A"/>
    <w:rsid w:val="71054A25"/>
    <w:rsid w:val="7116FF48"/>
    <w:rsid w:val="7125DE73"/>
    <w:rsid w:val="715D7753"/>
    <w:rsid w:val="71B3BC4A"/>
    <w:rsid w:val="71CE0735"/>
    <w:rsid w:val="72104218"/>
    <w:rsid w:val="72121318"/>
    <w:rsid w:val="722C3794"/>
    <w:rsid w:val="723A333D"/>
    <w:rsid w:val="7348CEBC"/>
    <w:rsid w:val="734DE2B9"/>
    <w:rsid w:val="73531BFD"/>
    <w:rsid w:val="7361D2C8"/>
    <w:rsid w:val="740FAFE4"/>
    <w:rsid w:val="74417D10"/>
    <w:rsid w:val="74BFAA8B"/>
    <w:rsid w:val="74FEEAA5"/>
    <w:rsid w:val="75205161"/>
    <w:rsid w:val="752EE772"/>
    <w:rsid w:val="754A8567"/>
    <w:rsid w:val="75AE5CD3"/>
    <w:rsid w:val="75D38700"/>
    <w:rsid w:val="760E2648"/>
    <w:rsid w:val="763DB10F"/>
    <w:rsid w:val="76AB354B"/>
    <w:rsid w:val="76BE6BCF"/>
    <w:rsid w:val="76C4FA32"/>
    <w:rsid w:val="771E0235"/>
    <w:rsid w:val="772655DB"/>
    <w:rsid w:val="774C9572"/>
    <w:rsid w:val="7780AAAC"/>
    <w:rsid w:val="77B3126D"/>
    <w:rsid w:val="780B7779"/>
    <w:rsid w:val="7812FE97"/>
    <w:rsid w:val="784CC901"/>
    <w:rsid w:val="7889959B"/>
    <w:rsid w:val="78ADDA98"/>
    <w:rsid w:val="78B4CC74"/>
    <w:rsid w:val="797DEFC5"/>
    <w:rsid w:val="79BD243D"/>
    <w:rsid w:val="7A22B179"/>
    <w:rsid w:val="7A4A1110"/>
    <w:rsid w:val="7ACE1C10"/>
    <w:rsid w:val="7B5EE1A4"/>
    <w:rsid w:val="7B850099"/>
    <w:rsid w:val="7BE5E171"/>
    <w:rsid w:val="7C8DFD5B"/>
    <w:rsid w:val="7D152F2B"/>
    <w:rsid w:val="7D43BCC2"/>
    <w:rsid w:val="7D6CDF8A"/>
    <w:rsid w:val="7E001F83"/>
    <w:rsid w:val="7E2295B7"/>
    <w:rsid w:val="7E8A539C"/>
    <w:rsid w:val="7EF1923F"/>
    <w:rsid w:val="7EF40384"/>
    <w:rsid w:val="7F8618BA"/>
    <w:rsid w:val="7FA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010AB"/>
  <w15:docId w15:val="{483EB428-13B1-4CBD-98CB-BF83731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ind w:left="720" w:hanging="360"/>
      <w:outlineLvl w:val="0"/>
    </w:pPr>
    <w:rPr>
      <w:color w:val="0000FF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3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3BB"/>
  </w:style>
  <w:style w:type="paragraph" w:styleId="Stopka">
    <w:name w:val="footer"/>
    <w:basedOn w:val="Normalny"/>
    <w:link w:val="StopkaZnak"/>
    <w:uiPriority w:val="99"/>
    <w:unhideWhenUsed/>
    <w:rsid w:val="008A53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3BB"/>
  </w:style>
  <w:style w:type="table" w:styleId="Tabela-Siatka">
    <w:name w:val="Table Grid"/>
    <w:basedOn w:val="Standardowy"/>
    <w:uiPriority w:val="39"/>
    <w:rsid w:val="008A5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129A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DD8F372DFEF468263B5296F8C75A9" ma:contentTypeVersion="9" ma:contentTypeDescription="Utwórz nowy dokument." ma:contentTypeScope="" ma:versionID="b5c2821fcd80d875d0a720ff8f991fc5">
  <xsd:schema xmlns:xsd="http://www.w3.org/2001/XMLSchema" xmlns:xs="http://www.w3.org/2001/XMLSchema" xmlns:p="http://schemas.microsoft.com/office/2006/metadata/properties" xmlns:ns2="5b8f418b-55f9-406c-81f3-b51cc519358a" targetNamespace="http://schemas.microsoft.com/office/2006/metadata/properties" ma:root="true" ma:fieldsID="958a32314e05756feb2a5a1ec1ae0667" ns2:_="">
    <xsd:import namespace="5b8f418b-55f9-406c-81f3-b51cc5193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418b-55f9-406c-81f3-b51cc519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7BFF1-AD4C-49C2-9DC5-8A36FD13D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7AB82-4EFC-4A6B-8C96-040818588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C9DDC-CAAB-42ED-A970-3E7F6D1B1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1C06E-FC7E-4B95-BAA5-8BD268FF6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f418b-55f9-406c-81f3-b51cc5193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 dum</dc:creator>
  <cp:lastModifiedBy>kas dum</cp:lastModifiedBy>
  <cp:revision>6</cp:revision>
  <cp:lastPrinted>2020-11-19T16:40:00Z</cp:lastPrinted>
  <dcterms:created xsi:type="dcterms:W3CDTF">2020-11-19T16:16:00Z</dcterms:created>
  <dcterms:modified xsi:type="dcterms:W3CDTF">2021-03-08T14:07:00Z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0x010100BF1DD8F372DFEF468263B5296F8C75A9</vt:lpwstr>
  </property>
</Properties>
</file>